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709" w:rsidRDefault="005A4709" w:rsidP="008132CE">
      <w:pPr>
        <w:ind w:firstLine="0"/>
      </w:pPr>
    </w:p>
    <w:p w:rsidR="005A4709" w:rsidRDefault="005A4709" w:rsidP="005A4709">
      <w:pPr>
        <w:ind w:firstLine="0"/>
        <w:jc w:val="right"/>
      </w:pPr>
      <w:bookmarkStart w:id="0" w:name="sub_11"/>
      <w:r>
        <w:rPr>
          <w:rStyle w:val="a3"/>
        </w:rPr>
        <w:t>Приложение 1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"Присвоение звания "Ветеран труда"</w:t>
      </w:r>
      <w:r>
        <w:rPr>
          <w:rStyle w:val="a3"/>
        </w:rPr>
        <w:br/>
        <w:t>и выдача удостоверения "Ветеран труда"</w:t>
      </w:r>
    </w:p>
    <w:bookmarkEnd w:id="0"/>
    <w:p w:rsidR="005A4709" w:rsidRDefault="005A4709" w:rsidP="005A4709"/>
    <w:p w:rsidR="005A4709" w:rsidRDefault="005A4709" w:rsidP="005A4709">
      <w:pPr>
        <w:pStyle w:val="1"/>
      </w:pPr>
      <w:r>
        <w:t>Информация</w:t>
      </w:r>
      <w:r>
        <w:br/>
        <w:t>об органах социальной защиты населения муниципальных районов и городских округов Челябинской области</w:t>
      </w:r>
    </w:p>
    <w:p w:rsidR="005A4709" w:rsidRDefault="005A4709" w:rsidP="005A47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844"/>
        <w:gridCol w:w="4809"/>
        <w:gridCol w:w="2552"/>
        <w:gridCol w:w="2128"/>
        <w:gridCol w:w="2551"/>
      </w:tblGrid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N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Наименование муниципального района или городского округа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Наименование органа социальной защиты населения, адрес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Фамилия, имя, отчество руководителя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Телефон приемной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Адрес электронной почты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457400, село Агаповка, улица Рабочая, дом 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Евтух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(35140) 2-16-21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uszn01@minsoc74.ru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456880, село Аргаяш, улица Октябрьская, дом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Хакимова </w:t>
            </w:r>
            <w:proofErr w:type="spellStart"/>
            <w:r>
              <w:t>Люция</w:t>
            </w:r>
            <w:proofErr w:type="spellEnd"/>
            <w:r>
              <w:t xml:space="preserve"> </w:t>
            </w:r>
            <w:proofErr w:type="spellStart"/>
            <w:r>
              <w:t>Тимергазиевна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(35131) 2-13-42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uszn02@minsoc74.ru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456010, город Аша, улица Толстого, дом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Коляда Наталья Александровна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(35159) 3-24-34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uszn03@minsoc74.ru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457310, поселок Бреды, улица </w:t>
            </w:r>
            <w:proofErr w:type="spellStart"/>
            <w:r>
              <w:t>Гербанова</w:t>
            </w:r>
            <w:proofErr w:type="spellEnd"/>
            <w:r>
              <w:t>, дом 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Белоусов Георгий Константинович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(35141) 3-55-93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uszn05@minsoc74.ru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Варненский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</w:t>
            </w:r>
          </w:p>
          <w:p w:rsidR="005A4709" w:rsidRDefault="005A4709" w:rsidP="00F644D9">
            <w:pPr>
              <w:pStyle w:val="a5"/>
            </w:pPr>
            <w:r>
              <w:t>457200, село Варна, улица Советская, дом 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Прохорова Елена </w:t>
            </w:r>
            <w:r>
              <w:lastRenderedPageBreak/>
              <w:t>Сергеевна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(35142) 2-15-22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uszn07@minsoc74.ru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Верхнеуральский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457670, город Верхнеуральск, улица Советская, дом 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Мухутдинов</w:t>
            </w:r>
            <w:proofErr w:type="spellEnd"/>
            <w:r>
              <w:t xml:space="preserve"> </w:t>
            </w:r>
            <w:proofErr w:type="spellStart"/>
            <w:r>
              <w:t>Равиль</w:t>
            </w:r>
            <w:proofErr w:type="spellEnd"/>
            <w:r>
              <w:t xml:space="preserve"> </w:t>
            </w:r>
            <w:proofErr w:type="spellStart"/>
            <w:r>
              <w:t>Салихович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(35143) 2-23-77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uszn08@minsoc74.ru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456800, город Верхний Уфалей, улица Якушева, дом 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Долгодворова</w:t>
            </w:r>
            <w:proofErr w:type="spellEnd"/>
            <w:r>
              <w:t xml:space="preserve"> Ольга Станиславовна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(35164) 2-05-72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uszn09@minsoc74.ru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456580, город Еманжелинск, улица Мира, дом 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Бабенкова</w:t>
            </w:r>
            <w:proofErr w:type="spellEnd"/>
            <w:r>
              <w:t xml:space="preserve"> Валентина Ивановна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(35138) 2-18-53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uszn44@minsoc74.ru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456560, село Еткуль, улица Ленина, дом 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Меньшенина</w:t>
            </w:r>
            <w:proofErr w:type="spellEnd"/>
            <w:r>
              <w:t xml:space="preserve"> Любовь Алексеевна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(35145) 2-21-43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uszn10@minsoc74.ru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Златоустовский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456219, город Златоуст, проспект Гагарина, 3 линия, дом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Брейкина</w:t>
            </w:r>
            <w:proofErr w:type="spellEnd"/>
            <w:r>
              <w:t xml:space="preserve"> Ирина Борисовна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(3513) 65-40-60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uszn12@minsoc74.ru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456143, город Карабаш, улица Р. Люксембург, дом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Мещерякова Юлия Борисовна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(35153) 2-41-04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uszn13@minsoc74.ru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457351, город Карталы, улица Ленина, дом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Вергилес</w:t>
            </w:r>
            <w:proofErr w:type="spellEnd"/>
            <w:r>
              <w:t xml:space="preserve"> Марина Михайловна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(35133) 2-25-07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uszn60@minsoc74.ru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Каслинский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</w:t>
            </w:r>
          </w:p>
          <w:p w:rsidR="005A4709" w:rsidRDefault="005A4709" w:rsidP="00F644D9">
            <w:pPr>
              <w:pStyle w:val="a5"/>
            </w:pPr>
            <w:r>
              <w:t>456835, город Касли, улица Стадионная, дом 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lastRenderedPageBreak/>
              <w:t>Злоказова</w:t>
            </w:r>
            <w:proofErr w:type="spellEnd"/>
            <w:r>
              <w:t xml:space="preserve"> Надежда </w:t>
            </w:r>
            <w:r>
              <w:lastRenderedPageBreak/>
              <w:t>Валерьевна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(35149)2-39-72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uszn40@minsoc74.ru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14.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456110, город </w:t>
            </w:r>
            <w:proofErr w:type="spellStart"/>
            <w:r>
              <w:t>Катав-Ивановск</w:t>
            </w:r>
            <w:proofErr w:type="spellEnd"/>
            <w:r>
              <w:t>, улица Гагарина, дом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Елисеев Николай Николаевич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(35147) 2-17-74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usznl5@minsoc74.ru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457610, село Кизильское, улица Советская, дом 65в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Кускова Татьяна Геннадьевна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(35155) 3-04-06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usznl6@minsoc74.ru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456618, город Копейск, улица Ленина, дом 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Щерба Ирина Григорьевна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(35139)3-82-84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uszn06@minsoc74.ru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456550, город Коркино, проспект Горняков, дом 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Барон Галина Викторовна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(35152) 3-73-76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uszn18@minsoc74.ru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Красноармейский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456660, село </w:t>
            </w:r>
            <w:proofErr w:type="spellStart"/>
            <w:r>
              <w:t>Миасское</w:t>
            </w:r>
            <w:proofErr w:type="spellEnd"/>
            <w:r>
              <w:t>, улица Спортивная, дом 8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Бердникова Ирина </w:t>
            </w:r>
            <w:proofErr w:type="spellStart"/>
            <w:r>
              <w:t>Исрафильевна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(35150) 2-10-81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uszn25@minsoc74.ru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456730, село Кунашак, улица Пионерская, дом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Кадырова Альбина </w:t>
            </w:r>
            <w:proofErr w:type="spellStart"/>
            <w:r>
              <w:t>Зайнулловна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(35148) 2-00-64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uszn19@minsoc74.ru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Кусинский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456940, город </w:t>
            </w:r>
            <w:proofErr w:type="gramStart"/>
            <w:r>
              <w:t>Куса</w:t>
            </w:r>
            <w:proofErr w:type="gramEnd"/>
            <w:r>
              <w:t>, улица Андроновых, дом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Обухова Ольга Александровна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(35154) 3-31-33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uszn21 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Кыштымский</w:t>
            </w:r>
            <w:proofErr w:type="spellEnd"/>
            <w:r>
              <w:t xml:space="preserve"> </w:t>
            </w:r>
            <w:r>
              <w:lastRenderedPageBreak/>
              <w:t>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</w:t>
            </w:r>
          </w:p>
          <w:p w:rsidR="005A4709" w:rsidRDefault="005A4709" w:rsidP="00F644D9">
            <w:pPr>
              <w:pStyle w:val="a5"/>
            </w:pPr>
            <w:r>
              <w:t>456870, город Кыштым, улица Фрунзе, дом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lastRenderedPageBreak/>
              <w:t>Лашманова</w:t>
            </w:r>
            <w:proofErr w:type="spellEnd"/>
            <w:r>
              <w:t xml:space="preserve"> </w:t>
            </w:r>
            <w:r>
              <w:lastRenderedPageBreak/>
              <w:t>Светлана Георгиевна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(35151) 4-04-47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uszn22@minsoc74.ru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22.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Локомотивный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457390, ЗАТО, город Карталы-6, поселок Локомотивный, улица Мира, дом 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Юдина Валентина Григорьевна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(35133) 5-60-16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uszn95@minsoc74.ru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Магнитогорский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455044, город Магнитогорск, проспект Ленина, дом 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Михайленко</w:t>
            </w:r>
            <w:proofErr w:type="spellEnd"/>
            <w:r>
              <w:t xml:space="preserve"> Ирина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(3519) 26-03-24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uszn91@minsoc74.ru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456320, город Миасс, проспект Макеева, дом 8а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Липовая Елена Павловна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(3513) 52-75-99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uszn24@minsoc74.ru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457650, село Фершампенуаз, улица Труда, дом 64/1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Мусабаева </w:t>
            </w:r>
            <w:proofErr w:type="spellStart"/>
            <w:r>
              <w:t>Алтнай</w:t>
            </w:r>
            <w:proofErr w:type="spellEnd"/>
            <w:r>
              <w:t xml:space="preserve"> </w:t>
            </w:r>
            <w:proofErr w:type="spellStart"/>
            <w:r>
              <w:t>Чингисхановна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(35157) 2-22-61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uszn34@minsoc74.ru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456970, город Нязепетровск, улица Свердлова, дом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Сухорукова Анна Васильевна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(35156)3-16-05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uszn27@minsoc74.ru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Озерский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456783, город Озерск, улица Космонавтов, дом 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Солодовникова</w:t>
            </w:r>
            <w:proofErr w:type="spellEnd"/>
            <w:r>
              <w:t xml:space="preserve"> Лилия Владимировна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(35130) 4-53-32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uszn92@minsoc74.ru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Октябрьский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457170, село Октябрьское, улица Тельмана, дом 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Истомина Наталья Ивановна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(35158)5-30-47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uszn28@minsoc74.ru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29.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457020, город Пласт, улица Чайковского, дом 1а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Бычков Андрей Борисович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(35160) 2-13-53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uszn29@minsoc74.ru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456912, город </w:t>
            </w:r>
            <w:proofErr w:type="spellStart"/>
            <w:r>
              <w:t>Сатка</w:t>
            </w:r>
            <w:proofErr w:type="spellEnd"/>
            <w:r>
              <w:t>, улица Куйбышева, дом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Харитонова Нина Владимировна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(35161) 4-11-68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uszn31@minsoc74.ru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456770, город </w:t>
            </w:r>
            <w:proofErr w:type="spellStart"/>
            <w:r>
              <w:t>Снежинск</w:t>
            </w:r>
            <w:proofErr w:type="spellEnd"/>
            <w:r>
              <w:t>, улица Транспортная, дом 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Мальцева Ирина Викторовна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(35146) 7-23-41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uszn93@minsoc74.ru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Сосновский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456510, село Долгодеревенское, улица Свердловская, дом 2в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Сипакова</w:t>
            </w:r>
            <w:proofErr w:type="spellEnd"/>
            <w:r>
              <w:t xml:space="preserve"> Надежда Борисовна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(35144) 4-53-00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uszn11@minsoc74.ru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Трехгорный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456080, город Трехгорный, улица К. Маркса, дом 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Полуконова</w:t>
            </w:r>
            <w:proofErr w:type="spellEnd"/>
            <w:r>
              <w:t xml:space="preserve"> Юлия Андреевна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(35191) 6-70-45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uszn94@minsoc74.ru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Троицкий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457100, город Троицк, улица Фрунзе, дом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Григорян </w:t>
            </w:r>
            <w:proofErr w:type="spellStart"/>
            <w:r>
              <w:t>Сюзанна</w:t>
            </w:r>
            <w:proofErr w:type="spellEnd"/>
            <w:r>
              <w:t xml:space="preserve"> </w:t>
            </w:r>
            <w:proofErr w:type="spellStart"/>
            <w:r>
              <w:t>Оганесовна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(35163) 2-15-32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uszn32@minsoc74.ru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Троицкий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457100, город Троицк, улица 30 лет ВЛКСМ, дом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Новикова Виктория Анатольевна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(35163) 2-14-77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uszn61@minsoc74.ru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Увельский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457000, поселок Увельский, улица Советская, дом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Суслова Ирина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(35166) 3-26-77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uszn26@minsoc74.ru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37.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456470, село Уйское, улица Дорожников, дом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Приданников</w:t>
            </w:r>
            <w:proofErr w:type="spellEnd"/>
            <w:r>
              <w:t xml:space="preserve"> Андрей Александрович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(35165) 3-13-46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uszn33@minsoc74.ru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456043, город Усть-Катав, улица Комсомольская, дом 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Ельцова</w:t>
            </w:r>
            <w:proofErr w:type="spellEnd"/>
            <w:r>
              <w:t xml:space="preserve"> Любовь Ивановна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(35167) 2-56-32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usznl4@minsoc74.ru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456440, город Чебаркуль, улица Ленина, дом 46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Кузнецова Ольга Аркадьевна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(35168) 2-25-36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uszn65@minsoc74.rn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456441, город Чебаркуль, улица Ленина, дом 33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Безбородова Зинаида Васильевна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(35168) 2-16-18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uszn35@minsoc74. </w:t>
            </w:r>
            <w:proofErr w:type="spellStart"/>
            <w:r>
              <w:t>ru</w:t>
            </w:r>
            <w:proofErr w:type="spellEnd"/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город Челябинск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 xml:space="preserve">Комитет социальной политики 454020, город Челябинск, улица Энгельса, дом 99 </w:t>
            </w:r>
            <w:proofErr w:type="gramStart"/>
            <w:r>
              <w:t>в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Мошкова Лариса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(351) 729-88-48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uszn90@minsoc74 .</w:t>
            </w:r>
            <w:proofErr w:type="spellStart"/>
            <w:r>
              <w:t>ru</w:t>
            </w:r>
            <w:proofErr w:type="spellEnd"/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Калининский район города Челябинска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454084, город Челябинск, улица Шенкурская, дом 7 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Буряк Лариса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(351) 727-56-90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uszn45@minsoc74.ru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Курчатовский район города Челябинска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454004, город Челябинск, улица Академика Сахарова, дом 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Зуйкова Оксана Ивановна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(351) 731-54-00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uszn43@minsoc74.ru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Ленинский район города Челябинска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454078, город Челябинск, улица Гагарина, дом 42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Кетлер</w:t>
            </w:r>
            <w:proofErr w:type="spellEnd"/>
            <w:r>
              <w:t xml:space="preserve"> Ольга Вячеславовна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(351) 256-43-16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uszn49@minsoc74.ru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 xml:space="preserve">Металлургический </w:t>
            </w:r>
            <w:r>
              <w:lastRenderedPageBreak/>
              <w:t>район города Челябинска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</w:t>
            </w:r>
          </w:p>
          <w:p w:rsidR="005A4709" w:rsidRDefault="005A4709" w:rsidP="00F644D9">
            <w:pPr>
              <w:pStyle w:val="a5"/>
            </w:pPr>
            <w:r>
              <w:t>454047, город Челябинск, улица Дегтярева, дом 49 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Важенина Лариса </w:t>
            </w:r>
            <w:r>
              <w:lastRenderedPageBreak/>
              <w:t>Михайловна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(351) 735-85-99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uszn42@minsoc74.ru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46.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Советский район города Челябинска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454005, город Челябинск, улица </w:t>
            </w:r>
            <w:proofErr w:type="spellStart"/>
            <w:r>
              <w:t>Цвиллинга</w:t>
            </w:r>
            <w:proofErr w:type="spellEnd"/>
            <w:r>
              <w:t>, дом 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Андреева Ольга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(351) 261-86-24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uszn41@minsoc 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Тракторозаводский</w:t>
            </w:r>
            <w:proofErr w:type="spellEnd"/>
            <w:r>
              <w:t xml:space="preserve"> район города Челябинска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454007, город Челябинск, улица Артиллерийская, дом 109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Кучерина</w:t>
            </w:r>
            <w:proofErr w:type="spellEnd"/>
            <w:r>
              <w:t xml:space="preserve"> Ольга Леонидовна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(351) 775-52-17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uszn47@minsoc74.ru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Центральный район города Челябинска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454091, город Челябинск, улица Советская, дом 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Щукина Ольга Викторовна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(351) 263-65-93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uszn46@minsoc74.ru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Чесменский муниципальный район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>457221, село Чесма, улица Чапаева, дом 42е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Янина Ольга Александровна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(35169) 2-14-45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uszn37@minsoc74.ru</w:t>
            </w:r>
          </w:p>
        </w:tc>
      </w:tr>
      <w:tr w:rsidR="005A4709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50.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  <w:r>
              <w:t>Управление социальной защиты населения</w:t>
            </w:r>
          </w:p>
          <w:p w:rsidR="005A4709" w:rsidRDefault="005A4709" w:rsidP="00F644D9">
            <w:pPr>
              <w:pStyle w:val="a5"/>
            </w:pPr>
            <w:r>
              <w:t xml:space="preserve">457040,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Рябова Вера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(35134) 4-33-43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uszn20@minsoc74.ru</w:t>
            </w:r>
          </w:p>
        </w:tc>
      </w:tr>
    </w:tbl>
    <w:p w:rsidR="005A4709" w:rsidRDefault="005A4709" w:rsidP="005A4709"/>
    <w:p w:rsidR="005A4709" w:rsidRDefault="005A4709" w:rsidP="005A4709">
      <w:pPr>
        <w:ind w:firstLine="0"/>
        <w:jc w:val="left"/>
        <w:sectPr w:rsidR="005A47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5A4709" w:rsidRDefault="005A4709" w:rsidP="005A4709">
      <w:pPr>
        <w:ind w:firstLine="0"/>
        <w:jc w:val="right"/>
      </w:pPr>
      <w:bookmarkStart w:id="1" w:name="sub_12"/>
      <w:r>
        <w:rPr>
          <w:rStyle w:val="a3"/>
        </w:rPr>
        <w:lastRenderedPageBreak/>
        <w:t>Приложение 2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"Присвоение звания "Ветеран труда"</w:t>
      </w:r>
      <w:r>
        <w:rPr>
          <w:rStyle w:val="a3"/>
        </w:rPr>
        <w:br/>
        <w:t>и выдача удостоверения "Ветеран труда"</w:t>
      </w:r>
    </w:p>
    <w:bookmarkEnd w:id="1"/>
    <w:p w:rsidR="005A4709" w:rsidRDefault="005A4709" w:rsidP="005A4709"/>
    <w:p w:rsidR="005A4709" w:rsidRDefault="005A4709" w:rsidP="005A4709">
      <w:pPr>
        <w:pStyle w:val="1"/>
      </w:pPr>
      <w:r>
        <w:t xml:space="preserve">Блок-схема </w:t>
      </w:r>
      <w:r>
        <w:br/>
        <w:t>предоставления государственной услуги при обращении заявителя в орган социальной защиты населения</w:t>
      </w:r>
    </w:p>
    <w:p w:rsidR="005A4709" w:rsidRDefault="005A4709" w:rsidP="005A4709"/>
    <w:p w:rsidR="005A4709" w:rsidRDefault="005A4709" w:rsidP="005A4709">
      <w:r>
        <w:t xml:space="preserve">Приложение 2 утратило силу с 22 февраля 2019 г. - </w:t>
      </w:r>
      <w:hyperlink r:id="rId5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5A4709" w:rsidRDefault="005A4709" w:rsidP="005A4709">
      <w:pPr>
        <w:ind w:firstLine="0"/>
        <w:jc w:val="left"/>
        <w:sectPr w:rsidR="005A4709">
          <w:pgSz w:w="11905" w:h="16837"/>
          <w:pgMar w:top="1440" w:right="800" w:bottom="1440" w:left="1100" w:header="720" w:footer="720" w:gutter="0"/>
          <w:cols w:space="720"/>
          <w:noEndnote/>
        </w:sectPr>
      </w:pPr>
    </w:p>
    <w:p w:rsidR="005A4709" w:rsidRDefault="005A4709" w:rsidP="005A4709">
      <w:pPr>
        <w:ind w:firstLine="698"/>
        <w:jc w:val="right"/>
      </w:pPr>
      <w:bookmarkStart w:id="2" w:name="sub_1130"/>
      <w:r>
        <w:rPr>
          <w:rStyle w:val="a3"/>
        </w:rPr>
        <w:lastRenderedPageBreak/>
        <w:t>Приложение 3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"Присвоение звания "Ветеран труда"</w:t>
      </w:r>
      <w:r>
        <w:rPr>
          <w:rStyle w:val="a3"/>
        </w:rPr>
        <w:br/>
        <w:t>и выдача удостоверения "Ветеран труда"</w:t>
      </w:r>
    </w:p>
    <w:bookmarkEnd w:id="2"/>
    <w:p w:rsidR="005A4709" w:rsidRDefault="005A4709" w:rsidP="005A4709"/>
    <w:p w:rsidR="005A4709" w:rsidRDefault="005A4709" w:rsidP="005A4709">
      <w:pPr>
        <w:pStyle w:val="1"/>
      </w:pPr>
      <w:r>
        <w:t xml:space="preserve">Информация </w:t>
      </w:r>
      <w:r>
        <w:br/>
        <w:t>о местах нахождения, номерах телефонов и адресах электронной почты многофункциональных центров</w:t>
      </w:r>
    </w:p>
    <w:p w:rsidR="005A4709" w:rsidRDefault="005A4709" w:rsidP="005A47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410"/>
        <w:gridCol w:w="5309"/>
        <w:gridCol w:w="4309"/>
        <w:gridCol w:w="2696"/>
      </w:tblGrid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N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Наименование многофункционального центра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 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(8-351-40)2-00-34</w:t>
            </w:r>
          </w:p>
          <w:p w:rsidR="005A4709" w:rsidRDefault="005A4709" w:rsidP="00F644D9">
            <w:pPr>
              <w:pStyle w:val="a5"/>
              <w:jc w:val="center"/>
            </w:pPr>
            <w:r>
              <w:t>infoagap@mail.ru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(8-351-31)2-13-38</w:t>
            </w:r>
          </w:p>
          <w:p w:rsidR="005A4709" w:rsidRDefault="005A4709" w:rsidP="00F644D9">
            <w:pPr>
              <w:pStyle w:val="a5"/>
              <w:jc w:val="center"/>
            </w:pPr>
            <w:r>
              <w:t>mfc_argayash@mail.ru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Ашинского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456010, Челябинская область, город Аша, улица 40 лет Победы, дом 21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(8-351-59)2-08-88</w:t>
            </w:r>
          </w:p>
          <w:p w:rsidR="005A4709" w:rsidRDefault="005A4709" w:rsidP="00F644D9">
            <w:pPr>
              <w:pStyle w:val="a5"/>
              <w:jc w:val="center"/>
            </w:pPr>
            <w:r>
              <w:t>mfc@admamr.ru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  <w:proofErr w:type="spellEnd"/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</w:t>
            </w:r>
            <w:r>
              <w:lastRenderedPageBreak/>
              <w:t>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Муниципальное бюджетное учреждение "Многофункциональный центр </w:t>
            </w:r>
            <w:r>
              <w:lastRenderedPageBreak/>
              <w:t xml:space="preserve">предоставления 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район, поселок Бреды, </w:t>
            </w:r>
            <w:r>
              <w:lastRenderedPageBreak/>
              <w:t>улица Дорожная, дом 11б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(8-351-41)3-42-05</w:t>
            </w:r>
          </w:p>
          <w:p w:rsidR="005A4709" w:rsidRDefault="005A4709" w:rsidP="00F644D9">
            <w:pPr>
              <w:pStyle w:val="a5"/>
              <w:jc w:val="center"/>
            </w:pPr>
            <w:r>
              <w:t>mfcbredy74@mail.ru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Кооперативный, дом 31А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(8-351-42)3-01-15</w:t>
            </w:r>
          </w:p>
          <w:p w:rsidR="005A4709" w:rsidRDefault="005A4709" w:rsidP="00F644D9">
            <w:pPr>
              <w:pStyle w:val="a5"/>
              <w:jc w:val="center"/>
            </w:pPr>
            <w:r>
              <w:t>mfc@varna74.ru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Верхнеуральский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457670, Челябинская область, город Верхнеуральск, улица Советская, дом 31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(8-351-43)5-57-12</w:t>
            </w:r>
          </w:p>
          <w:p w:rsidR="005A4709" w:rsidRDefault="005A4709" w:rsidP="00F644D9">
            <w:pPr>
              <w:pStyle w:val="a5"/>
              <w:jc w:val="center"/>
            </w:pPr>
            <w:r>
              <w:t>verhneuralsk@mfc-chelobl.ru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(8-351-64)5-59-82</w:t>
            </w:r>
          </w:p>
          <w:p w:rsidR="005A4709" w:rsidRDefault="005A4709" w:rsidP="00F644D9">
            <w:pPr>
              <w:pStyle w:val="a5"/>
              <w:jc w:val="center"/>
            </w:pPr>
            <w:r>
              <w:t>mfc.ufaley@gmail.com</w:t>
            </w:r>
          </w:p>
        </w:tc>
      </w:tr>
      <w:tr w:rsidR="005A4709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Златоустовский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456200, Челябинская область, город Златоуст, улица имени Н.Б. Скворцова, дом 32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(8-351-3)62-06-95</w:t>
            </w:r>
          </w:p>
          <w:p w:rsidR="005A4709" w:rsidRDefault="005A4709" w:rsidP="00F644D9">
            <w:pPr>
              <w:pStyle w:val="a5"/>
              <w:jc w:val="center"/>
            </w:pPr>
            <w:r>
              <w:t>(8-351-3)79-12-36</w:t>
            </w:r>
          </w:p>
          <w:p w:rsidR="005A4709" w:rsidRDefault="005A4709" w:rsidP="00F644D9">
            <w:pPr>
              <w:pStyle w:val="a5"/>
              <w:jc w:val="center"/>
            </w:pPr>
            <w:r>
              <w:t>mfczgo@mail.ru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www.mfczgo.ru</w:t>
            </w:r>
            <w:proofErr w:type="spellEnd"/>
          </w:p>
        </w:tc>
      </w:tr>
      <w:tr w:rsidR="005A4709" w:rsidTr="00F644D9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456200, Челябинская область, город Златоуст, улица 40 лет Победы, дом 14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(8-351-3)79-13-32</w:t>
            </w:r>
          </w:p>
          <w:p w:rsidR="005A4709" w:rsidRDefault="005A4709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456200, Челябинская область, город Златоуст, улица имени П.П. Аносова, дом 259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казённое учреждение "Многофункциональный центр предоставления государственных и </w:t>
            </w:r>
            <w:r>
              <w:lastRenderedPageBreak/>
              <w:t xml:space="preserve">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456584, Челябинская область, город Еманжелинск, улица Чайковского, дом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(8-351-38)2-10-20</w:t>
            </w:r>
          </w:p>
          <w:p w:rsidR="005A4709" w:rsidRDefault="005A4709" w:rsidP="00F644D9">
            <w:pPr>
              <w:pStyle w:val="a5"/>
              <w:jc w:val="center"/>
            </w:pPr>
            <w:r>
              <w:t>emmfc@yandex.ru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456560, Челябинская область, </w:t>
            </w:r>
            <w:proofErr w:type="spellStart"/>
            <w:r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(8-351-45)2-23-23</w:t>
            </w:r>
          </w:p>
          <w:p w:rsidR="005A4709" w:rsidRDefault="005A4709" w:rsidP="00F644D9">
            <w:pPr>
              <w:pStyle w:val="a5"/>
              <w:jc w:val="center"/>
            </w:pPr>
            <w:r>
              <w:t>mfc-Etkul@mail.ru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(8-351-53)3-48-42</w:t>
            </w:r>
          </w:p>
          <w:p w:rsidR="005A4709" w:rsidRDefault="005A4709" w:rsidP="00F644D9">
            <w:pPr>
              <w:pStyle w:val="a5"/>
              <w:jc w:val="center"/>
            </w:pPr>
            <w:r>
              <w:t>mfckarabash@mail.ru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(8-351-33)2-24-24</w:t>
            </w:r>
          </w:p>
          <w:p w:rsidR="005A4709" w:rsidRDefault="005A4709" w:rsidP="00F644D9">
            <w:pPr>
              <w:pStyle w:val="a5"/>
              <w:jc w:val="center"/>
            </w:pPr>
            <w:r>
              <w:t>mfc-kartal@yandex.ru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456835, Челябинская область, город Касли, улица Лобашова, дом 137, помещение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(8-351-49)5-54-05</w:t>
            </w:r>
          </w:p>
          <w:p w:rsidR="005A4709" w:rsidRDefault="005A4709" w:rsidP="00F644D9">
            <w:pPr>
              <w:pStyle w:val="a5"/>
              <w:jc w:val="center"/>
            </w:pPr>
            <w:r>
              <w:t>kasli@mfc-chelobl.ru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spellStart"/>
            <w:proofErr w:type="gramStart"/>
            <w:r>
              <w:t>Катав-Ивановского</w:t>
            </w:r>
            <w:proofErr w:type="spellEnd"/>
            <w:proofErr w:type="gramEnd"/>
            <w:r>
              <w:t xml:space="preserve">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456110, Челябинская область, город </w:t>
            </w:r>
            <w:proofErr w:type="spellStart"/>
            <w:r>
              <w:t>Катав-Ивановск</w:t>
            </w:r>
            <w:proofErr w:type="spellEnd"/>
            <w:r>
              <w:t>, улица Ленина, дом 19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(8-351-47)2-00-24</w:t>
            </w:r>
          </w:p>
          <w:p w:rsidR="005A4709" w:rsidRDefault="005A4709" w:rsidP="00F644D9">
            <w:pPr>
              <w:pStyle w:val="a5"/>
              <w:jc w:val="center"/>
            </w:pPr>
            <w:r>
              <w:t>mfc_74@mail.ru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Кизильское, улица Советская, дом 56, помещение 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(8-351-55)3-02-28</w:t>
            </w:r>
          </w:p>
          <w:p w:rsidR="005A4709" w:rsidRDefault="005A4709" w:rsidP="00F644D9">
            <w:pPr>
              <w:pStyle w:val="a5"/>
              <w:jc w:val="center"/>
            </w:pPr>
            <w:r>
              <w:t>mfckizil@mail.ru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(8-351-39)4-05-65</w:t>
            </w:r>
          </w:p>
          <w:p w:rsidR="005A4709" w:rsidRDefault="005A4709" w:rsidP="00F644D9">
            <w:pPr>
              <w:pStyle w:val="a5"/>
              <w:jc w:val="center"/>
            </w:pPr>
            <w:r>
              <w:t>mfc-kopeysk@mail.ru</w:t>
            </w:r>
          </w:p>
          <w:p w:rsidR="005A4709" w:rsidRDefault="005A4709" w:rsidP="00F644D9">
            <w:pPr>
              <w:pStyle w:val="a5"/>
              <w:jc w:val="center"/>
            </w:pPr>
            <w:r>
              <w:t>www.mfckopeisk.jimdo.com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бюджетное учреждение 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456550, Челябинская область, город Коркино, улица 30 лет ВЛКСМ, дом 27а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(8-351-52)4-65-49</w:t>
            </w:r>
          </w:p>
          <w:p w:rsidR="005A4709" w:rsidRDefault="005A4709" w:rsidP="00F644D9">
            <w:pPr>
              <w:pStyle w:val="a5"/>
              <w:jc w:val="center"/>
            </w:pPr>
            <w:r>
              <w:t>(8-351-52)4-65-50</w:t>
            </w:r>
          </w:p>
          <w:p w:rsidR="005A4709" w:rsidRDefault="005A4709" w:rsidP="00F644D9">
            <w:pPr>
              <w:pStyle w:val="a5"/>
              <w:jc w:val="center"/>
            </w:pPr>
            <w:r>
              <w:t>mfckork@mail.ru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Красноармейский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(8-351-50)5-55-18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mfc.krasnoarmeyka@</w:t>
            </w:r>
            <w:proofErr w:type="spellEnd"/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yandex.ru</w:t>
            </w:r>
            <w:proofErr w:type="spellEnd"/>
          </w:p>
        </w:tc>
      </w:tr>
      <w:tr w:rsidR="005A4709" w:rsidRPr="008132CE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Pr="005A4709" w:rsidRDefault="005A4709" w:rsidP="00F644D9">
            <w:pPr>
              <w:pStyle w:val="a5"/>
              <w:jc w:val="center"/>
              <w:rPr>
                <w:lang w:val="en-US"/>
              </w:rPr>
            </w:pPr>
            <w:r w:rsidRPr="005A4709">
              <w:rPr>
                <w:lang w:val="en-US"/>
              </w:rPr>
              <w:t>(8-351-48)2-87-21</w:t>
            </w:r>
          </w:p>
          <w:p w:rsidR="005A4709" w:rsidRPr="005A4709" w:rsidRDefault="005A4709" w:rsidP="00F644D9">
            <w:pPr>
              <w:pStyle w:val="a5"/>
              <w:jc w:val="center"/>
              <w:rPr>
                <w:lang w:val="en-US"/>
              </w:rPr>
            </w:pPr>
            <w:r w:rsidRPr="005A4709">
              <w:rPr>
                <w:lang w:val="en-US"/>
              </w:rPr>
              <w:t>mfc_kunashak@mail.ru</w:t>
            </w:r>
          </w:p>
          <w:p w:rsidR="005A4709" w:rsidRPr="005A4709" w:rsidRDefault="005A4709" w:rsidP="00F644D9">
            <w:pPr>
              <w:pStyle w:val="a5"/>
              <w:jc w:val="center"/>
              <w:rPr>
                <w:lang w:val="en-US"/>
              </w:rPr>
            </w:pPr>
            <w:r w:rsidRPr="005A4709">
              <w:rPr>
                <w:lang w:val="en-US"/>
              </w:rPr>
              <w:t>www.mfckunashak.eps 74.ru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Кусинский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(8-351-54)5-55-15</w:t>
            </w:r>
          </w:p>
          <w:p w:rsidR="005A4709" w:rsidRDefault="005A4709" w:rsidP="00F644D9">
            <w:pPr>
              <w:pStyle w:val="a5"/>
              <w:jc w:val="center"/>
            </w:pPr>
            <w:r>
              <w:t>mfckusa@mail.ru</w:t>
            </w:r>
          </w:p>
          <w:p w:rsidR="005A4709" w:rsidRDefault="005A4709" w:rsidP="00F644D9">
            <w:pPr>
              <w:pStyle w:val="a5"/>
              <w:jc w:val="center"/>
            </w:pPr>
            <w:r>
              <w:t>www.mfckusa.eps74.ru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Кыштымский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учреждение "Многофункциональный центр по предоставлению государственных и муниципальных услуг </w:t>
            </w:r>
            <w:proofErr w:type="spellStart"/>
            <w:r>
              <w:t>Кыштымского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456870, Челябинская область, город Кыштым, улица Демина, дом 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(8-351-51)4-59-02</w:t>
            </w:r>
          </w:p>
          <w:p w:rsidR="005A4709" w:rsidRDefault="005A4709" w:rsidP="00F644D9">
            <w:pPr>
              <w:pStyle w:val="a5"/>
              <w:jc w:val="center"/>
            </w:pPr>
            <w:r>
              <w:t>(8-351-51)4-45-54</w:t>
            </w:r>
          </w:p>
          <w:p w:rsidR="005A4709" w:rsidRDefault="005A4709" w:rsidP="00F644D9">
            <w:pPr>
              <w:pStyle w:val="a5"/>
              <w:jc w:val="center"/>
            </w:pPr>
            <w:r>
              <w:t>mfckgo@yandex.ru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Локомотивный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Локомотивного городского округа </w:t>
            </w:r>
            <w:r>
              <w:lastRenderedPageBreak/>
              <w:t>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457390, Челябинская область, поселок Локомотивный, улица </w:t>
            </w:r>
            <w:r>
              <w:lastRenderedPageBreak/>
              <w:t>Советская, дом 65, помещение 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(8-351-33)5-67-93</w:t>
            </w:r>
          </w:p>
          <w:p w:rsidR="005A4709" w:rsidRDefault="005A4709" w:rsidP="00F644D9">
            <w:pPr>
              <w:pStyle w:val="a5"/>
              <w:jc w:val="center"/>
            </w:pPr>
            <w:r>
              <w:t>mfc.lgo74@gmail.com</w:t>
            </w:r>
          </w:p>
        </w:tc>
      </w:tr>
      <w:tr w:rsidR="005A4709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23.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Магнитогорский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(8-351-9)58-09-91</w:t>
            </w:r>
          </w:p>
          <w:p w:rsidR="005A4709" w:rsidRDefault="005A4709" w:rsidP="00F644D9">
            <w:pPr>
              <w:pStyle w:val="a5"/>
              <w:jc w:val="center"/>
            </w:pPr>
            <w:r>
              <w:t>info@magmfc.ru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www.magmfc.ru</w:t>
            </w:r>
            <w:proofErr w:type="spellEnd"/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455044, Челябинская область, город Магнитогорск, улица Суворова, дом 123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(8-351-9)58-09-91</w:t>
            </w:r>
          </w:p>
          <w:p w:rsidR="005A4709" w:rsidRDefault="005A4709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(8-351-9)58-09-91</w:t>
            </w:r>
          </w:p>
          <w:p w:rsidR="005A4709" w:rsidRDefault="005A4709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(8-351-9)58-09-91</w:t>
            </w:r>
          </w:p>
          <w:p w:rsidR="005A4709" w:rsidRDefault="005A4709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(8-351-9)58-09-91</w:t>
            </w:r>
          </w:p>
          <w:p w:rsidR="005A4709" w:rsidRDefault="005A4709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A4709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(8-351-3)57-01-44</w:t>
            </w:r>
          </w:p>
          <w:p w:rsidR="005A4709" w:rsidRDefault="005A4709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(8-351-3)25-83-31</w:t>
            </w:r>
          </w:p>
          <w:p w:rsidR="005A4709" w:rsidRDefault="005A4709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8-9000-74-63-23</w:t>
            </w:r>
          </w:p>
          <w:p w:rsidR="005A4709" w:rsidRDefault="005A4709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Нагайбакский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Муниципальное бюджетное учреждение </w:t>
            </w:r>
            <w:r>
              <w:lastRenderedPageBreak/>
              <w:t>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457650, Челябинская область, </w:t>
            </w:r>
            <w:proofErr w:type="spellStart"/>
            <w:r>
              <w:lastRenderedPageBreak/>
              <w:t>Нагайбакский</w:t>
            </w:r>
            <w:proofErr w:type="spellEnd"/>
            <w:r>
              <w:t xml:space="preserve"> район, село Фершампенуаз, улица Советская, дом 40, помещение 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(8-351-57)2-31-31</w:t>
            </w:r>
          </w:p>
          <w:p w:rsidR="005A4709" w:rsidRDefault="005A4709" w:rsidP="00F644D9">
            <w:pPr>
              <w:pStyle w:val="a5"/>
              <w:jc w:val="center"/>
            </w:pPr>
            <w:r>
              <w:lastRenderedPageBreak/>
              <w:t>nagaybak.mfc@mail.ru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(8-351-56)3-35-35</w:t>
            </w:r>
          </w:p>
          <w:p w:rsidR="005A4709" w:rsidRDefault="005A4709" w:rsidP="00F644D9">
            <w:pPr>
              <w:pStyle w:val="a5"/>
              <w:jc w:val="center"/>
            </w:pPr>
            <w:r>
              <w:t>nzp-mfc@yandex.ru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Озерский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(8-351-30)2-16-66</w:t>
            </w:r>
          </w:p>
          <w:p w:rsidR="005A4709" w:rsidRDefault="005A4709" w:rsidP="00F644D9">
            <w:pPr>
              <w:pStyle w:val="a5"/>
              <w:jc w:val="center"/>
            </w:pPr>
            <w:r>
              <w:t>1okno@mfcozersk.ru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www.mfcozersk.ru</w:t>
            </w:r>
            <w:proofErr w:type="spellEnd"/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Октябрьский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457170, Челябинская область, Октябрьский район, улица Ленина, дом 36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(8-351-58)5-33-03</w:t>
            </w:r>
          </w:p>
          <w:p w:rsidR="005A4709" w:rsidRDefault="005A4709" w:rsidP="00F644D9">
            <w:pPr>
              <w:pStyle w:val="a5"/>
              <w:jc w:val="center"/>
            </w:pPr>
            <w:r>
              <w:t>oktmfc2014@mail.ru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(8-351-60)2-23-13</w:t>
            </w:r>
          </w:p>
          <w:p w:rsidR="005A4709" w:rsidRDefault="005A4709" w:rsidP="00F644D9">
            <w:pPr>
              <w:pStyle w:val="a5"/>
              <w:jc w:val="center"/>
            </w:pPr>
            <w:r>
              <w:t>mfc-plastrayon@yandex.ru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www.mfcplast.ru</w:t>
            </w:r>
            <w:proofErr w:type="spellEnd"/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(8-351-61)3-33-09</w:t>
            </w:r>
          </w:p>
          <w:p w:rsidR="005A4709" w:rsidRDefault="005A4709" w:rsidP="00F644D9">
            <w:pPr>
              <w:pStyle w:val="a5"/>
              <w:jc w:val="center"/>
            </w:pPr>
            <w:r>
              <w:t>mfc_satka@mail.ru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www.mfc-satka.ru</w:t>
            </w:r>
            <w:proofErr w:type="spellEnd"/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Автономное муниципальное учреждение 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456770, Челябинская область, город </w:t>
            </w:r>
            <w:proofErr w:type="spellStart"/>
            <w:r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(8-351-46)3-70-35</w:t>
            </w:r>
          </w:p>
          <w:p w:rsidR="005A4709" w:rsidRDefault="005A4709" w:rsidP="00F644D9">
            <w:pPr>
              <w:pStyle w:val="a5"/>
              <w:jc w:val="center"/>
            </w:pPr>
            <w:r>
              <w:t>(8-351-46)3-26-21</w:t>
            </w:r>
          </w:p>
          <w:p w:rsidR="005A4709" w:rsidRDefault="005A4709" w:rsidP="00F644D9">
            <w:pPr>
              <w:pStyle w:val="a5"/>
              <w:jc w:val="center"/>
            </w:pPr>
            <w:r>
              <w:t>mfc@snzadm.ru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www.mfc.snzadm.ru</w:t>
            </w:r>
            <w:proofErr w:type="spellEnd"/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Сосновский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казённое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(8-351-44)9-03-67</w:t>
            </w:r>
          </w:p>
          <w:p w:rsidR="005A4709" w:rsidRDefault="005A4709" w:rsidP="00F644D9">
            <w:pPr>
              <w:pStyle w:val="a5"/>
              <w:jc w:val="center"/>
            </w:pPr>
            <w:r>
              <w:t>mfc@chelsosna.ru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Трехгорный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456080, Челябинская область, город Трехгорный, улица Карла Маркса, дом 45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(8-351-91)6-27-07</w:t>
            </w:r>
          </w:p>
          <w:p w:rsidR="005A4709" w:rsidRDefault="005A4709" w:rsidP="00F644D9">
            <w:pPr>
              <w:pStyle w:val="a5"/>
              <w:jc w:val="center"/>
            </w:pPr>
            <w:r>
              <w:t>(8-351-91)6-27-17</w:t>
            </w:r>
          </w:p>
          <w:p w:rsidR="005A4709" w:rsidRDefault="005A4709" w:rsidP="00F644D9">
            <w:pPr>
              <w:pStyle w:val="a5"/>
              <w:jc w:val="center"/>
            </w:pPr>
            <w:r>
              <w:t>mfc_trg@trktvs.ru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Троицкий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(8-351-63)2-38-51</w:t>
            </w:r>
          </w:p>
          <w:p w:rsidR="005A4709" w:rsidRDefault="005A4709" w:rsidP="00F644D9">
            <w:pPr>
              <w:pStyle w:val="a5"/>
              <w:jc w:val="center"/>
            </w:pPr>
            <w:r>
              <w:t>mfctroick@mail.ru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Троицкий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(8-351-63)2-02-20</w:t>
            </w:r>
          </w:p>
          <w:p w:rsidR="005A4709" w:rsidRDefault="005A4709" w:rsidP="00F644D9">
            <w:pPr>
              <w:pStyle w:val="a5"/>
              <w:jc w:val="center"/>
            </w:pPr>
            <w:r>
              <w:t>mfc74@troitsk-rayon.ru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Увельский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(8-351-66)3-17-08</w:t>
            </w:r>
          </w:p>
          <w:p w:rsidR="005A4709" w:rsidRDefault="005A4709" w:rsidP="00F644D9">
            <w:pPr>
              <w:pStyle w:val="a5"/>
              <w:jc w:val="center"/>
            </w:pPr>
            <w:r>
              <w:t>mfc_uvelka@mail.ru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456470, 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(8-351-65)2-31-94</w:t>
            </w:r>
          </w:p>
          <w:p w:rsidR="005A4709" w:rsidRDefault="005A4709" w:rsidP="00F644D9">
            <w:pPr>
              <w:pStyle w:val="a5"/>
              <w:jc w:val="center"/>
            </w:pPr>
            <w:r>
              <w:t>mfc.uysk@mail.ru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</w:t>
            </w:r>
            <w:r>
              <w:lastRenderedPageBreak/>
              <w:t xml:space="preserve">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456043, Челябинская область, город Усть-Катав, улица Заводская, дом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(8-351-67)2-57-88</w:t>
            </w:r>
          </w:p>
          <w:p w:rsidR="005A4709" w:rsidRDefault="005A4709" w:rsidP="00F644D9">
            <w:pPr>
              <w:pStyle w:val="a5"/>
              <w:jc w:val="center"/>
            </w:pPr>
            <w:r>
              <w:t>(8-351-67)2-57-82</w:t>
            </w:r>
          </w:p>
          <w:p w:rsidR="005A4709" w:rsidRDefault="005A4709" w:rsidP="00F644D9">
            <w:pPr>
              <w:pStyle w:val="a5"/>
              <w:jc w:val="center"/>
            </w:pPr>
            <w:r>
              <w:t>uk-mfc@yandex.ru</w:t>
            </w:r>
          </w:p>
          <w:p w:rsidR="005A4709" w:rsidRDefault="005A4709" w:rsidP="00F644D9">
            <w:pPr>
              <w:pStyle w:val="a5"/>
              <w:jc w:val="center"/>
            </w:pPr>
            <w:proofErr w:type="spellStart"/>
            <w:r>
              <w:lastRenderedPageBreak/>
              <w:t>mfc-uk.ru</w:t>
            </w:r>
            <w:proofErr w:type="spellEnd"/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22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(8-351-68)2-51-52</w:t>
            </w:r>
          </w:p>
          <w:p w:rsidR="005A4709" w:rsidRDefault="005A4709" w:rsidP="00F644D9">
            <w:pPr>
              <w:pStyle w:val="a5"/>
              <w:jc w:val="center"/>
            </w:pPr>
            <w:r>
              <w:t>mfcchebgo@mail.ru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(8-351-68)2-52-24</w:t>
            </w:r>
          </w:p>
          <w:p w:rsidR="005A4709" w:rsidRDefault="005A4709" w:rsidP="00F644D9">
            <w:pPr>
              <w:pStyle w:val="a5"/>
              <w:jc w:val="center"/>
            </w:pPr>
            <w:r>
              <w:t>mfc_ch@mail.ru</w:t>
            </w:r>
          </w:p>
        </w:tc>
      </w:tr>
      <w:tr w:rsidR="005A4709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Челябинский 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(8-351)211-08-92</w:t>
            </w:r>
          </w:p>
          <w:p w:rsidR="005A4709" w:rsidRDefault="005A4709" w:rsidP="00F644D9">
            <w:pPr>
              <w:pStyle w:val="a5"/>
              <w:jc w:val="center"/>
            </w:pPr>
            <w:r>
              <w:t>(8-351)211-55-98</w:t>
            </w:r>
          </w:p>
          <w:p w:rsidR="005A4709" w:rsidRDefault="005A4709" w:rsidP="00F644D9">
            <w:pPr>
              <w:pStyle w:val="a5"/>
              <w:jc w:val="center"/>
            </w:pPr>
            <w:r>
              <w:t>mfc174@gmail.com</w:t>
            </w:r>
          </w:p>
          <w:p w:rsidR="005A4709" w:rsidRDefault="005A4709" w:rsidP="00F644D9">
            <w:pPr>
              <w:pStyle w:val="a5"/>
              <w:jc w:val="center"/>
            </w:pPr>
            <w:r>
              <w:t>www.mfc74.ru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(8-351)211-08-92</w:t>
            </w:r>
          </w:p>
          <w:p w:rsidR="005A4709" w:rsidRDefault="005A4709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454021, Челябинская область, город Челябинск, проспект Победы, 396, строение 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(8-351)211-08-92</w:t>
            </w:r>
          </w:p>
          <w:p w:rsidR="005A4709" w:rsidRDefault="005A4709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5A4709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дополнительный офис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(8-351)211-08-92</w:t>
            </w:r>
          </w:p>
          <w:p w:rsidR="005A4709" w:rsidRDefault="005A4709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Чесменский муниципальный район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(8-351-69)2-11-62</w:t>
            </w:r>
          </w:p>
          <w:p w:rsidR="005A4709" w:rsidRDefault="005A4709" w:rsidP="00F644D9">
            <w:pPr>
              <w:pStyle w:val="a5"/>
              <w:jc w:val="center"/>
            </w:pPr>
            <w:r>
              <w:t>mfc@chesmamr74.ru</w:t>
            </w:r>
          </w:p>
        </w:tc>
      </w:tr>
      <w:tr w:rsidR="005A4709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proofErr w:type="spellStart"/>
            <w:r>
              <w:t>Южноуральский</w:t>
            </w:r>
            <w:proofErr w:type="spellEnd"/>
            <w:r>
              <w:t xml:space="preserve"> </w:t>
            </w:r>
            <w:r>
              <w:lastRenderedPageBreak/>
              <w:t>городской округ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Муниципальное казенное учреждение </w:t>
            </w:r>
            <w:r>
              <w:lastRenderedPageBreak/>
              <w:t>"Многофункциональный центр предоставления государственных и муниципальных услуг"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 xml:space="preserve">457040, Челябинская область, </w:t>
            </w:r>
            <w:r>
              <w:lastRenderedPageBreak/>
              <w:t xml:space="preserve">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709" w:rsidRDefault="005A4709" w:rsidP="00F644D9">
            <w:pPr>
              <w:pStyle w:val="a5"/>
              <w:jc w:val="center"/>
            </w:pPr>
            <w:r>
              <w:lastRenderedPageBreak/>
              <w:t>(8-351-34)4-00-82</w:t>
            </w:r>
          </w:p>
          <w:p w:rsidR="005A4709" w:rsidRDefault="005A4709" w:rsidP="00F644D9">
            <w:pPr>
              <w:pStyle w:val="a5"/>
              <w:jc w:val="center"/>
            </w:pPr>
            <w:r>
              <w:lastRenderedPageBreak/>
              <w:t>(8-351-34)4-00-68</w:t>
            </w:r>
          </w:p>
          <w:p w:rsidR="005A4709" w:rsidRDefault="005A4709" w:rsidP="00F644D9">
            <w:pPr>
              <w:pStyle w:val="a5"/>
              <w:jc w:val="center"/>
            </w:pPr>
            <w:r>
              <w:t>ymfts@mail.ru</w:t>
            </w:r>
          </w:p>
        </w:tc>
      </w:tr>
    </w:tbl>
    <w:p w:rsidR="005A4709" w:rsidRDefault="005A4709" w:rsidP="005A4709"/>
    <w:p w:rsidR="0016185D" w:rsidRDefault="0016185D">
      <w:bookmarkStart w:id="3" w:name="_GoBack"/>
      <w:bookmarkEnd w:id="3"/>
    </w:p>
    <w:sectPr w:rsidR="0016185D" w:rsidSect="00D877FC">
      <w:pgSz w:w="16837" w:h="11905" w:orient="landscape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10ED"/>
    <w:rsid w:val="0016185D"/>
    <w:rsid w:val="005A4709"/>
    <w:rsid w:val="008132CE"/>
    <w:rsid w:val="00D877FC"/>
    <w:rsid w:val="00DA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47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470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A47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A4709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A47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A470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5A47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47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470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A47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A4709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A47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A470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5A47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9766902.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3790</Words>
  <Characters>21606</Characters>
  <Application>Microsoft Office Word</Application>
  <DocSecurity>0</DocSecurity>
  <Lines>180</Lines>
  <Paragraphs>50</Paragraphs>
  <ScaleCrop>false</ScaleCrop>
  <Company/>
  <LinksUpToDate>false</LinksUpToDate>
  <CharactersWithSpaces>25346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Ольга Александровна</dc:creator>
  <cp:keywords/>
  <dc:description/>
  <cp:lastModifiedBy>Lushnikova.MV</cp:lastModifiedBy>
  <cp:revision>3</cp:revision>
  <dcterms:created xsi:type="dcterms:W3CDTF">2019-03-25T10:32:00Z</dcterms:created>
  <dcterms:modified xsi:type="dcterms:W3CDTF">2019-05-08T04:49:00Z</dcterms:modified>
</cp:coreProperties>
</file>