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53" w:rsidRDefault="009A4E53" w:rsidP="009A4E53">
      <w:pPr>
        <w:ind w:firstLine="0"/>
        <w:jc w:val="right"/>
      </w:pPr>
      <w:bookmarkStart w:id="0" w:name="sub_11"/>
      <w:r>
        <w:rPr>
          <w:rStyle w:val="a3"/>
        </w:rPr>
        <w:t>Приложение 1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предоставления государственной услуги</w:t>
      </w:r>
      <w:r>
        <w:rPr>
          <w:rStyle w:val="a3"/>
        </w:rPr>
        <w:br/>
        <w:t>"Организация предоставления мер</w:t>
      </w:r>
      <w:r>
        <w:rPr>
          <w:rStyle w:val="a3"/>
        </w:rPr>
        <w:br/>
        <w:t>социальной поддержки по обеспечению</w:t>
      </w:r>
      <w:r>
        <w:rPr>
          <w:rStyle w:val="a3"/>
        </w:rPr>
        <w:br/>
        <w:t>жильем отдельных категорий ветеранов,</w:t>
      </w:r>
      <w:r>
        <w:rPr>
          <w:rStyle w:val="a3"/>
        </w:rPr>
        <w:br/>
        <w:t>инвалидов и семей, имеющих</w:t>
      </w:r>
      <w:r>
        <w:rPr>
          <w:rStyle w:val="a3"/>
        </w:rPr>
        <w:br/>
        <w:t>детей-инвалидов, нуждающихся в</w:t>
      </w:r>
      <w:r>
        <w:rPr>
          <w:rStyle w:val="a3"/>
        </w:rPr>
        <w:br/>
        <w:t>улучшении жилищных условий и</w:t>
      </w:r>
      <w:r>
        <w:rPr>
          <w:rStyle w:val="a3"/>
        </w:rPr>
        <w:br/>
        <w:t>вставших на учет до 1 января 2005 года,</w:t>
      </w:r>
      <w:r>
        <w:rPr>
          <w:rStyle w:val="a3"/>
        </w:rPr>
        <w:br/>
        <w:t>и ветеранов Великой Отечественной войны</w:t>
      </w:r>
      <w:r>
        <w:rPr>
          <w:rStyle w:val="a3"/>
        </w:rPr>
        <w:br/>
        <w:t>вне зависимости от даты постановки на учет"</w:t>
      </w:r>
    </w:p>
    <w:bookmarkEnd w:id="0"/>
    <w:p w:rsidR="009A4E53" w:rsidRDefault="009A4E53" w:rsidP="009A4E53"/>
    <w:p w:rsidR="009A4E53" w:rsidRDefault="009A4E53" w:rsidP="009A4E53">
      <w:pPr>
        <w:pStyle w:val="1"/>
      </w:pPr>
      <w:r>
        <w:t>Информация</w:t>
      </w:r>
      <w:r>
        <w:br/>
        <w:t>об органах местного самоуправления муниципальных районов и городских округов Челябинской области</w:t>
      </w:r>
    </w:p>
    <w:p w:rsidR="009A4E53" w:rsidRDefault="009A4E53" w:rsidP="009A4E5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0"/>
        <w:gridCol w:w="1661"/>
        <w:gridCol w:w="2385"/>
        <w:gridCol w:w="1794"/>
        <w:gridCol w:w="1759"/>
        <w:gridCol w:w="2238"/>
      </w:tblGrid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sz w:val="23"/>
                <w:szCs w:val="23"/>
              </w:rPr>
              <w:t>п</w:t>
            </w:r>
            <w:proofErr w:type="spellEnd"/>
            <w:proofErr w:type="gramEnd"/>
            <w:r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муниципального района или городского округа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органа местного самоуправления, адрес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Фамилия, имя, отчество главы администрации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Телефон приемной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Адрес электронной почты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Агаповский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457400, село Агаповка, улица Дорожная, 32а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Домбаев</w:t>
            </w:r>
            <w:proofErr w:type="spellEnd"/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Александр Николаевич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(35140) 2-13-52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agapovka74@mail.ru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Аргаяшский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456880, село Аргаяш, улица 8 Марта, 38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Валишин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Исрафиль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Макинович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(35131) 2-02-02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argayash_admin74@mail.ru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Ашинский</w:t>
            </w:r>
            <w:proofErr w:type="spellEnd"/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456010, город Аша,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Толстого, 10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Чистяков Виктор Владимирович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(35159) 3-16-34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econasha@mail.ru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Брединский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457310, поселок Бреды, улица </w:t>
            </w:r>
            <w:proofErr w:type="spellStart"/>
            <w:r>
              <w:rPr>
                <w:sz w:val="23"/>
                <w:szCs w:val="23"/>
              </w:rPr>
              <w:t>Гербанова</w:t>
            </w:r>
            <w:proofErr w:type="spellEnd"/>
            <w:r>
              <w:rPr>
                <w:sz w:val="23"/>
                <w:szCs w:val="23"/>
              </w:rPr>
              <w:t>, 40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Аверьянов Павел Михайлович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(35141) 3-41-00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bredyglava@mail.ru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Варненский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457200, село Варна, улица Советская, 135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Маклаков</w:t>
            </w:r>
            <w:proofErr w:type="gramEnd"/>
            <w:r>
              <w:rPr>
                <w:sz w:val="23"/>
                <w:szCs w:val="23"/>
              </w:rPr>
              <w:t xml:space="preserve"> Сергей Владимирович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(35142) 2-14-78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admvarna74@mail.ru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Верхнеуральский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457670, город Верхнеуральск, улица Еремина, 43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Ломакин Михаил Николаевич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(35143) 2-21-90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vuradmin@mail.ru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Верхнеуфалейский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lastRenderedPageBreak/>
              <w:t>городской округ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456800, город </w:t>
            </w:r>
            <w:r>
              <w:rPr>
                <w:sz w:val="23"/>
                <w:szCs w:val="23"/>
              </w:rPr>
              <w:lastRenderedPageBreak/>
              <w:t>Верхний Уфалей, улица Ленина, 188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Казаков Павел </w:t>
            </w:r>
            <w:r>
              <w:rPr>
                <w:sz w:val="23"/>
                <w:szCs w:val="23"/>
              </w:rPr>
              <w:lastRenderedPageBreak/>
              <w:t>Викторович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(35164) 2-34-62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sobranievgo@mail.ru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8.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Еманжелинский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456580, город Еманжелинск,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Мира, 18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Чараев</w:t>
            </w:r>
            <w:proofErr w:type="spellEnd"/>
            <w:r>
              <w:rPr>
                <w:sz w:val="23"/>
                <w:szCs w:val="23"/>
              </w:rPr>
              <w:t xml:space="preserve"> Валерий Аркадьевич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(35138) 2-11-55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emadm@chel.surnet.ru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Еткульский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456560, село Еткуль,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Ленина, 34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Головчинский</w:t>
            </w:r>
            <w:proofErr w:type="spellEnd"/>
            <w:r>
              <w:rPr>
                <w:sz w:val="23"/>
                <w:szCs w:val="23"/>
              </w:rPr>
              <w:t xml:space="preserve"> Василий Николаевич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(35145) 2-13-49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orgotd_etk@mail.ru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Златоустовский городской округ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456200, город Златоуст,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улица </w:t>
            </w:r>
            <w:proofErr w:type="spellStart"/>
            <w:r>
              <w:rPr>
                <w:sz w:val="23"/>
                <w:szCs w:val="23"/>
              </w:rPr>
              <w:t>Таганайская</w:t>
            </w:r>
            <w:proofErr w:type="spellEnd"/>
            <w:r>
              <w:rPr>
                <w:sz w:val="23"/>
                <w:szCs w:val="23"/>
              </w:rPr>
              <w:t>,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Жилин Вячеслав Анатольевич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(3513) 62-17-07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zlat_go@mail.ru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Карабашский</w:t>
            </w:r>
            <w:proofErr w:type="spellEnd"/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456143, город Карабаш, улица Металлургов, 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Ягодинец</w:t>
            </w:r>
            <w:proofErr w:type="spellEnd"/>
            <w:r>
              <w:rPr>
                <w:sz w:val="23"/>
                <w:szCs w:val="23"/>
              </w:rPr>
              <w:t xml:space="preserve"> Вячеслав Федорович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(35153) 2-49-01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admkarabash@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chel.surnet.ru</w:t>
            </w:r>
            <w:proofErr w:type="spellEnd"/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Карталинский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457351, город Карталы,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Ленина,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Вдовин Анатолий Геннадьевич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(35133) 7-34-59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admn_kartal@mail.ru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Каслинский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456830, город Касли,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Ленина, 55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Коробейников Александр Васильевич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(35149) 2-24-64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TROL99@mail.ru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sz w:val="23"/>
                <w:szCs w:val="23"/>
              </w:rPr>
              <w:t>Катав-Ивановский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456110, город </w:t>
            </w:r>
            <w:proofErr w:type="spellStart"/>
            <w:r>
              <w:rPr>
                <w:sz w:val="23"/>
                <w:szCs w:val="23"/>
              </w:rPr>
              <w:t>Катав-Ивановск</w:t>
            </w:r>
            <w:proofErr w:type="spellEnd"/>
            <w:r>
              <w:rPr>
                <w:sz w:val="23"/>
                <w:szCs w:val="23"/>
              </w:rPr>
              <w:t>, улица Степана Разина, 45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Киршин Евгений Юрьевич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(35147) 3-18-66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kat-iv@chel.surnet.ru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Кизильский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457610, село Кизильское, улица Советская, 65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Макаров Евгений Александрович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(35155) 3-01-01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adminkizil@list.ru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Копейский</w:t>
            </w:r>
            <w:proofErr w:type="spellEnd"/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456600, город Копейск,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Ленина, 52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Истомин Вячеслав Викторович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(35139) 7-38-10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kopeysk-admin@hel.surnet.ru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Коркинский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456550 город Коркино,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30 лет ВЛКСМ, 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Усенко Геннадий Николаевич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(35152) 4-53-53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glava@korkino.uu.ru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mail@korkino.uu.ru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Красноармейский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456660, село </w:t>
            </w:r>
            <w:proofErr w:type="spellStart"/>
            <w:r>
              <w:rPr>
                <w:sz w:val="23"/>
                <w:szCs w:val="23"/>
              </w:rPr>
              <w:t>Миасское</w:t>
            </w:r>
            <w:proofErr w:type="spellEnd"/>
            <w:r>
              <w:rPr>
                <w:sz w:val="23"/>
                <w:szCs w:val="23"/>
              </w:rPr>
              <w:t>, улица Пионера, 39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Сакулин</w:t>
            </w:r>
            <w:proofErr w:type="spellEnd"/>
            <w:r>
              <w:rPr>
                <w:sz w:val="23"/>
                <w:szCs w:val="23"/>
              </w:rPr>
              <w:t xml:space="preserve"> Юрий Александрович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(35150) 2-10-60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admin@krasnoarmeyka.ru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Кунашакский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456730, село Кунашак, улица </w:t>
            </w:r>
            <w:r>
              <w:rPr>
                <w:sz w:val="23"/>
                <w:szCs w:val="23"/>
              </w:rPr>
              <w:lastRenderedPageBreak/>
              <w:t>Ленина, 103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lastRenderedPageBreak/>
              <w:t>Закиров</w:t>
            </w:r>
            <w:proofErr w:type="spellEnd"/>
            <w:r>
              <w:rPr>
                <w:sz w:val="23"/>
                <w:szCs w:val="23"/>
              </w:rPr>
              <w:t xml:space="preserve"> Вадим </w:t>
            </w:r>
            <w:proofErr w:type="spellStart"/>
            <w:r>
              <w:rPr>
                <w:sz w:val="23"/>
                <w:szCs w:val="23"/>
              </w:rPr>
              <w:t>Салаватович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(35148) 3-14-06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uerizo@meil.ru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20.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Кусинский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456940, город </w:t>
            </w:r>
            <w:proofErr w:type="gramStart"/>
            <w:r>
              <w:rPr>
                <w:sz w:val="23"/>
                <w:szCs w:val="23"/>
              </w:rPr>
              <w:t>Куса</w:t>
            </w:r>
            <w:proofErr w:type="gramEnd"/>
            <w:r>
              <w:rPr>
                <w:sz w:val="23"/>
                <w:szCs w:val="23"/>
              </w:rPr>
              <w:t>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улица </w:t>
            </w:r>
            <w:proofErr w:type="spellStart"/>
            <w:r>
              <w:rPr>
                <w:sz w:val="23"/>
                <w:szCs w:val="23"/>
              </w:rPr>
              <w:t>Бубнова</w:t>
            </w:r>
            <w:proofErr w:type="spellEnd"/>
            <w:r>
              <w:rPr>
                <w:sz w:val="23"/>
                <w:szCs w:val="23"/>
              </w:rPr>
              <w:t>, 16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Пенягин</w:t>
            </w:r>
            <w:proofErr w:type="spellEnd"/>
            <w:r>
              <w:rPr>
                <w:sz w:val="23"/>
                <w:szCs w:val="23"/>
              </w:rPr>
              <w:t xml:space="preserve"> Виктор Николаевич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(35154) 3-17-17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mail@admkusa.ru</w:t>
            </w:r>
          </w:p>
        </w:tc>
      </w:tr>
      <w:tr w:rsidR="009A4E53" w:rsidRPr="00111F6F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Кыштымский</w:t>
            </w:r>
            <w:proofErr w:type="spellEnd"/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456870, город Кыштым,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К.Маркса, 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Шеболаева</w:t>
            </w:r>
            <w:proofErr w:type="spellEnd"/>
            <w:r>
              <w:rPr>
                <w:sz w:val="23"/>
                <w:szCs w:val="23"/>
              </w:rPr>
              <w:t xml:space="preserve"> Людмила Александровна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(35151) 4-05-31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Pr="00111F6F" w:rsidRDefault="009A4E53" w:rsidP="00F644D9">
            <w:pPr>
              <w:pStyle w:val="a5"/>
              <w:jc w:val="center"/>
              <w:rPr>
                <w:sz w:val="23"/>
                <w:szCs w:val="23"/>
                <w:lang w:val="en-US"/>
              </w:rPr>
            </w:pPr>
            <w:r w:rsidRPr="00111F6F">
              <w:rPr>
                <w:sz w:val="23"/>
                <w:szCs w:val="23"/>
                <w:lang w:val="en-US"/>
              </w:rPr>
              <w:t>admn_kysht@chel.surnet. 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Локомотивный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457390, ЗАТО, город Карталы-6, поселок Локомотивный,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Мира, 60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Мордвинов Александр Михайлович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(35133) 3-13-21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admlokomotivny@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rambler.ru</w:t>
            </w:r>
            <w:proofErr w:type="spellEnd"/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Магнитогорский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455044, город Магнитогорск, проспект Ленина, 72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Тефтелев</w:t>
            </w:r>
            <w:proofErr w:type="spellEnd"/>
            <w:r>
              <w:rPr>
                <w:sz w:val="23"/>
                <w:szCs w:val="23"/>
              </w:rPr>
              <w:t xml:space="preserve"> Евгений Николаевич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(3519) 49-85-00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admin@magnitog.ru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Миасский</w:t>
            </w:r>
            <w:proofErr w:type="spellEnd"/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456320, город Миасс,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проспект Автозаводцев, 55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Войнов</w:t>
            </w:r>
            <w:proofErr w:type="spellEnd"/>
            <w:r>
              <w:rPr>
                <w:sz w:val="23"/>
                <w:szCs w:val="23"/>
              </w:rPr>
              <w:t xml:space="preserve"> Игорь Вячеславович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(3513) 57-47-85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admin@miass.ru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Нагайбакский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457650, село Фершампенуаз, улица Карла Маркса, 53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Сеилов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Каирбек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Хакимович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(35157) 2-20-48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nagaybak81@mail.ru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Нязепетровский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456970, город Нязепетровск, улица Свердлова, 6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Селиванов Валерий Георгиевич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(35156) 3-11-61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nzprayadmin@chel.surnet.ru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Озерский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456783, город Озерск,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проспект Ленина, 30а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Калинин Александр Алексеевич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(35130) 2-55-31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all@adm.ozersk.ru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Октябрьский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457170, село Октябрьское, улица Ленина, 43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Тарасов Евгений Викторович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(35158) 5-10-65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admor_okt@chel.surnet.ru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Пластовский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457020, город Пласт,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Октябрьская, 45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Неклюдов Александр Васильевич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(35160) 2-16-07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plastrayon@yandex.ru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Саткинский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456910, город </w:t>
            </w:r>
            <w:proofErr w:type="spellStart"/>
            <w:r>
              <w:rPr>
                <w:sz w:val="23"/>
                <w:szCs w:val="23"/>
              </w:rPr>
              <w:t>Сатка</w:t>
            </w:r>
            <w:proofErr w:type="spellEnd"/>
            <w:r>
              <w:rPr>
                <w:sz w:val="23"/>
                <w:szCs w:val="23"/>
              </w:rPr>
              <w:t>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Металлургов, 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Хлыста Владимир Иванович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(35161) 4-35-42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admsat@satka.ru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31.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Снежинский</w:t>
            </w:r>
            <w:proofErr w:type="spellEnd"/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456770, город </w:t>
            </w:r>
            <w:proofErr w:type="spellStart"/>
            <w:r>
              <w:rPr>
                <w:sz w:val="23"/>
                <w:szCs w:val="23"/>
              </w:rPr>
              <w:t>Снежинск</w:t>
            </w:r>
            <w:proofErr w:type="spellEnd"/>
            <w:r>
              <w:rPr>
                <w:sz w:val="23"/>
                <w:szCs w:val="23"/>
              </w:rPr>
              <w:t>, улица Свердлова, 24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Железнов Михаил Евгеньевич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(35146) 3-25-73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adm@redhouse.snz.ru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Сосновский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456510, село Долгодеревенское, улица 50 лет ВЛКСМ, 21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Котов Владимир Петрович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(35144) 3-21-12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pin_horst@mail.ru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Трехгорный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456080, город Трехгорный, улица Мира, 6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Ольховская Светлана Вениаминовна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(35191) 6-70-01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glava@admin.trg.ru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Троицкий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457100, город Троицк,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Климова, 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Щекотов Виктор Александрович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(35163) 7-00-70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admntro@chel.surnet.ru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Троицкий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457100, город Троицк, улица Климова, 30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Шаталова Людмила Викторовна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(35163) 2-18-45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treconom@yandex.ru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Увельский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457000, поселок Увельский, улица Советская, 26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Литовченко Анатолий Григорьевич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(35166) 3-10-32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econom_uvelka@meil.ru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Уйский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456470 село Уйское,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улица </w:t>
            </w:r>
            <w:proofErr w:type="spellStart"/>
            <w:r>
              <w:rPr>
                <w:sz w:val="23"/>
                <w:szCs w:val="23"/>
              </w:rPr>
              <w:t>Балмасова</w:t>
            </w:r>
            <w:proofErr w:type="spellEnd"/>
            <w:r>
              <w:rPr>
                <w:sz w:val="23"/>
                <w:szCs w:val="23"/>
              </w:rPr>
              <w:t>, 6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Косарев Юрий Николаевич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(35165) 3-17-40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uyskiy@meil.ru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Усть-Катавский</w:t>
            </w:r>
            <w:proofErr w:type="spellEnd"/>
            <w:r>
              <w:rPr>
                <w:sz w:val="23"/>
                <w:szCs w:val="23"/>
              </w:rPr>
              <w:t xml:space="preserve"> городской округ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456043, город Усть-Катав, улица Ленина, 47а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Алферов Эдуард Викторович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(35167) 2-62-34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admpressa@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chel.surnet.ru</w:t>
            </w:r>
            <w:proofErr w:type="spellEnd"/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Чебаркульский</w:t>
            </w:r>
            <w:proofErr w:type="spellEnd"/>
            <w:r>
              <w:rPr>
                <w:sz w:val="23"/>
                <w:szCs w:val="23"/>
              </w:rPr>
              <w:t xml:space="preserve"> городской округ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456440, город Чебаркуль,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Ленина, 13а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Орлов Андрей Викторович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(35168) 2-28-11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glava@chebarcul.ru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Чебаркульский</w:t>
            </w:r>
            <w:proofErr w:type="spellEnd"/>
            <w:r>
              <w:rPr>
                <w:sz w:val="23"/>
                <w:szCs w:val="23"/>
              </w:rPr>
              <w:t xml:space="preserve">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456441, город Чебаркуль,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Мира, 15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Король Александр Михайлович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(35168) 2-25-55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rayon@ch-adm.ru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 Челябинск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454113, город Челябинск, площадь Революции, 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Давыдов Сергей Викторович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(351) 263-41-82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oir@chel.org.ru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Калининский район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города Челябинска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454084, город Челябинск, улица Кирова, 10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Колесник Сергей Валерьевич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(351) 791-13-10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adminkl@tvit.ru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Курчатовский район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города Челябинска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454106, город </w:t>
            </w:r>
            <w:r>
              <w:rPr>
                <w:sz w:val="23"/>
                <w:szCs w:val="23"/>
              </w:rPr>
              <w:lastRenderedPageBreak/>
              <w:t>Челябинск, проспект Комсомольский, 41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Осипенко Максим </w:t>
            </w:r>
            <w:r>
              <w:rPr>
                <w:sz w:val="23"/>
                <w:szCs w:val="23"/>
              </w:rPr>
              <w:lastRenderedPageBreak/>
              <w:t>Михайлович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(351) 741-90-20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admkurob@mail.ru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44.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Ленинский район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города Челябинска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454010, город Челябинск, улица Гагарина, 22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Орел Александр Евгеньевич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(351) 251-06-17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admin_len@mail.ru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Металлургический район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города Челябинска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454047, город Челябинск,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Б.Хмельницкого, 6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Антипов Сергей Васильевич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(351) 720-51-52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adminmet@mail.ru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Советский район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города Челябинска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454005, город Челябинск,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Орджоникидзе, 27а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Буренков Михаил Васильевич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(351) 237-26-23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admin_sr@mail.ru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Тракторозаводский</w:t>
            </w:r>
            <w:proofErr w:type="spellEnd"/>
            <w:r>
              <w:rPr>
                <w:sz w:val="23"/>
                <w:szCs w:val="23"/>
              </w:rPr>
              <w:t xml:space="preserve"> район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города Челябинска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454007, город Челябинск, улица Горького, 10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Горбунов Владимир Александрович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(351) 775-30-50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orgadmtzr@mail.ru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Центральный район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города Челябинска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454091, город Челябинск, улица Коммуны, 89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Дымова Марина Валерьевна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(351) 263-41-23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acentr@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chel.surnet.ru</w:t>
            </w:r>
            <w:proofErr w:type="spellEnd"/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Чесменский муниципальный район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457221, село Чесма,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улица Советская, 47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Серков Александр Валентинович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(35169) 2-11-91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FAUST53@yandex.ru</w:t>
            </w:r>
          </w:p>
        </w:tc>
      </w:tr>
      <w:tr w:rsidR="009A4E53" w:rsidTr="00F644D9">
        <w:tc>
          <w:tcPr>
            <w:tcW w:w="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Южноуральский</w:t>
            </w:r>
            <w:proofErr w:type="spellEnd"/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городской округ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Администрация</w:t>
            </w:r>
          </w:p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457040, город </w:t>
            </w:r>
            <w:proofErr w:type="spellStart"/>
            <w:r>
              <w:rPr>
                <w:sz w:val="23"/>
                <w:szCs w:val="23"/>
              </w:rPr>
              <w:t>Южноуральск</w:t>
            </w:r>
            <w:proofErr w:type="spellEnd"/>
            <w:r>
              <w:rPr>
                <w:sz w:val="23"/>
                <w:szCs w:val="23"/>
              </w:rPr>
              <w:t>, улица Космонавтов, 14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Соболев Евгений Александрович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(35134) 4-25-50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u-uralsk@mail.ru</w:t>
            </w:r>
          </w:p>
        </w:tc>
      </w:tr>
    </w:tbl>
    <w:p w:rsidR="009A4E53" w:rsidRDefault="009A4E53" w:rsidP="009A4E53"/>
    <w:p w:rsidR="009A4E53" w:rsidRDefault="009A4E53" w:rsidP="009A4E53">
      <w:pPr>
        <w:ind w:firstLine="0"/>
        <w:jc w:val="right"/>
      </w:pPr>
      <w:bookmarkStart w:id="1" w:name="sub_12"/>
      <w:r>
        <w:rPr>
          <w:rStyle w:val="a3"/>
        </w:rPr>
        <w:t>Приложение 2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предоставления государственной услуги</w:t>
      </w:r>
      <w:r>
        <w:rPr>
          <w:rStyle w:val="a3"/>
        </w:rPr>
        <w:br/>
        <w:t>"Организация предоставления мер</w:t>
      </w:r>
      <w:r>
        <w:rPr>
          <w:rStyle w:val="a3"/>
        </w:rPr>
        <w:br/>
        <w:t>социальной поддержки по обеспечению</w:t>
      </w:r>
      <w:r>
        <w:rPr>
          <w:rStyle w:val="a3"/>
        </w:rPr>
        <w:br/>
        <w:t>жильем отдельных категорий ветеранов,</w:t>
      </w:r>
      <w:r>
        <w:rPr>
          <w:rStyle w:val="a3"/>
        </w:rPr>
        <w:br/>
        <w:t>инвалидов и семей, имеющих</w:t>
      </w:r>
      <w:r>
        <w:rPr>
          <w:rStyle w:val="a3"/>
        </w:rPr>
        <w:br/>
        <w:t>детей-инвалидов, нуждающихся в</w:t>
      </w:r>
      <w:r>
        <w:rPr>
          <w:rStyle w:val="a3"/>
        </w:rPr>
        <w:br/>
        <w:t>улучшении жилищных условий и</w:t>
      </w:r>
      <w:r>
        <w:rPr>
          <w:rStyle w:val="a3"/>
        </w:rPr>
        <w:br/>
        <w:t>вставших на учет до 1 января 2005 года,</w:t>
      </w:r>
      <w:r>
        <w:rPr>
          <w:rStyle w:val="a3"/>
        </w:rPr>
        <w:br/>
        <w:t>и ветеранов Великой Отечественной войны</w:t>
      </w:r>
      <w:r>
        <w:rPr>
          <w:rStyle w:val="a3"/>
        </w:rPr>
        <w:br/>
        <w:t>вне зависимости от даты постановки на учет"</w:t>
      </w:r>
    </w:p>
    <w:bookmarkEnd w:id="1"/>
    <w:p w:rsidR="009A4E53" w:rsidRDefault="009A4E53" w:rsidP="009A4E53"/>
    <w:p w:rsidR="009A4E53" w:rsidRDefault="009A4E53" w:rsidP="009A4E53">
      <w:pPr>
        <w:pStyle w:val="1"/>
      </w:pPr>
      <w:r>
        <w:t xml:space="preserve">Блок-схема </w:t>
      </w:r>
      <w:r>
        <w:br/>
        <w:t xml:space="preserve">предоставления государственной услуги при обращении заявителя в орган </w:t>
      </w:r>
      <w:r>
        <w:lastRenderedPageBreak/>
        <w:t>социальной защиты населения</w:t>
      </w:r>
    </w:p>
    <w:p w:rsidR="009A4E53" w:rsidRDefault="009A4E53" w:rsidP="009A4E53"/>
    <w:p w:rsidR="009A4E53" w:rsidRDefault="009A4E53" w:rsidP="009A4E53">
      <w:r>
        <w:t xml:space="preserve">Приложение 2 утратило силу с 22 февраля 2019 г. - </w:t>
      </w:r>
      <w:hyperlink r:id="rId5" w:history="1">
        <w:r>
          <w:rPr>
            <w:rStyle w:val="a4"/>
          </w:rPr>
          <w:t>Постановление</w:t>
        </w:r>
      </w:hyperlink>
      <w:r>
        <w:t xml:space="preserve"> Правительства Челябинской области от 20 февраля 2019 г. N 63-П</w:t>
      </w:r>
    </w:p>
    <w:p w:rsidR="009A4E53" w:rsidRDefault="009A4E53" w:rsidP="009A4E53">
      <w:pPr>
        <w:ind w:firstLine="0"/>
        <w:jc w:val="left"/>
        <w:sectPr w:rsidR="009A4E53">
          <w:pgSz w:w="11900" w:h="16800"/>
          <w:pgMar w:top="1440" w:right="800" w:bottom="1440" w:left="1100" w:header="720" w:footer="720" w:gutter="0"/>
          <w:cols w:space="720"/>
          <w:noEndnote/>
        </w:sectPr>
      </w:pPr>
    </w:p>
    <w:p w:rsidR="009A4E53" w:rsidRDefault="009A4E53" w:rsidP="009A4E53">
      <w:pPr>
        <w:ind w:firstLine="698"/>
        <w:jc w:val="right"/>
      </w:pPr>
      <w:bookmarkStart w:id="2" w:name="sub_303"/>
      <w:r>
        <w:rPr>
          <w:rStyle w:val="a3"/>
        </w:rPr>
        <w:lastRenderedPageBreak/>
        <w:t>Приложение 3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предоставления государственной</w:t>
      </w:r>
      <w:r>
        <w:rPr>
          <w:rStyle w:val="a3"/>
        </w:rPr>
        <w:br/>
        <w:t>услуги "Организация предоставления</w:t>
      </w:r>
      <w:r>
        <w:rPr>
          <w:rStyle w:val="a3"/>
        </w:rPr>
        <w:br/>
        <w:t>мер социальной поддержки по</w:t>
      </w:r>
      <w:r>
        <w:rPr>
          <w:rStyle w:val="a3"/>
        </w:rPr>
        <w:br/>
        <w:t>обеспечению жильем отдельных</w:t>
      </w:r>
      <w:r>
        <w:rPr>
          <w:rStyle w:val="a3"/>
        </w:rPr>
        <w:br/>
        <w:t>категорий ветеранов, инвалидов и</w:t>
      </w:r>
      <w:r>
        <w:rPr>
          <w:rStyle w:val="a3"/>
        </w:rPr>
        <w:br/>
        <w:t>семей, имеющих детей-инвалидов,</w:t>
      </w:r>
      <w:r>
        <w:rPr>
          <w:rStyle w:val="a3"/>
        </w:rPr>
        <w:br/>
        <w:t>нуждающихся в улучшении жилищных</w:t>
      </w:r>
      <w:r>
        <w:rPr>
          <w:rStyle w:val="a3"/>
        </w:rPr>
        <w:br/>
        <w:t>условий и вставших на учет</w:t>
      </w:r>
      <w:r>
        <w:rPr>
          <w:rStyle w:val="a3"/>
        </w:rPr>
        <w:br/>
        <w:t>до 1 января 2005 года, и ветеранов</w:t>
      </w:r>
      <w:r>
        <w:rPr>
          <w:rStyle w:val="a3"/>
        </w:rPr>
        <w:br/>
        <w:t>Великой Отечественной войны вне</w:t>
      </w:r>
      <w:r>
        <w:rPr>
          <w:rStyle w:val="a3"/>
        </w:rPr>
        <w:br/>
        <w:t>зависимости от даты постановки на учет"</w:t>
      </w:r>
    </w:p>
    <w:bookmarkEnd w:id="2"/>
    <w:p w:rsidR="009A4E53" w:rsidRDefault="009A4E53" w:rsidP="009A4E53"/>
    <w:p w:rsidR="009A4E53" w:rsidRDefault="009A4E53" w:rsidP="009A4E53">
      <w:pPr>
        <w:pStyle w:val="1"/>
      </w:pPr>
      <w:r>
        <w:t xml:space="preserve">Информация </w:t>
      </w:r>
      <w:r>
        <w:br/>
        <w:t>о местонахождении, контактных телефонах, адресах электронной почты многофункциональных центров</w:t>
      </w:r>
    </w:p>
    <w:p w:rsidR="009A4E53" w:rsidRDefault="009A4E53" w:rsidP="009A4E5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410"/>
        <w:gridCol w:w="5589"/>
        <w:gridCol w:w="3889"/>
        <w:gridCol w:w="2976"/>
      </w:tblGrid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N</w:t>
            </w:r>
          </w:p>
          <w:p w:rsidR="009A4E53" w:rsidRDefault="009A4E53" w:rsidP="00F644D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Наименование многофункционального центра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Почтовый адрес многофункционального центра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Телефон для справок, консультаций, адрес электронной почты, адрес сайта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Агаповский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Агаповского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457400, Челябинская область, </w:t>
            </w:r>
            <w:proofErr w:type="spellStart"/>
            <w:r>
              <w:t>Агаповский</w:t>
            </w:r>
            <w:proofErr w:type="spellEnd"/>
            <w:r>
              <w:t xml:space="preserve"> район, село Агаповка, улица Школьная, дом 53, помещение N 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(8-351-40)2-00-34</w:t>
            </w:r>
          </w:p>
          <w:p w:rsidR="009A4E53" w:rsidRDefault="009A4E53" w:rsidP="00F644D9">
            <w:pPr>
              <w:pStyle w:val="a5"/>
              <w:jc w:val="center"/>
            </w:pPr>
            <w:r>
              <w:t>infoagap@mail.ru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Аргаяшский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Аргаяшского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456881, Челябинская область, </w:t>
            </w:r>
            <w:proofErr w:type="spellStart"/>
            <w:r>
              <w:t>Аргаяшский</w:t>
            </w:r>
            <w:proofErr w:type="spellEnd"/>
            <w:r>
              <w:t xml:space="preserve"> район, село Аргаяш, улица Ленина, дом 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(8-351-31)2-13-38</w:t>
            </w:r>
          </w:p>
          <w:p w:rsidR="009A4E53" w:rsidRDefault="009A4E53" w:rsidP="00F644D9">
            <w:pPr>
              <w:pStyle w:val="a5"/>
              <w:jc w:val="center"/>
            </w:pPr>
            <w:r>
              <w:t>mfc_argayash@mail.ru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Ашинский</w:t>
            </w:r>
            <w:proofErr w:type="spellEnd"/>
            <w:r>
              <w:t xml:space="preserve"> муниципальный </w:t>
            </w:r>
            <w:r>
              <w:lastRenderedPageBreak/>
              <w:t>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lastRenderedPageBreak/>
              <w:t xml:space="preserve">Муниципальное бюджетное учреждение "Многофункциональный центр предоставления </w:t>
            </w:r>
            <w:r>
              <w:lastRenderedPageBreak/>
              <w:t xml:space="preserve">государственных и муниципальных услуг </w:t>
            </w:r>
            <w:proofErr w:type="spellStart"/>
            <w:r>
              <w:t>Ашинского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lastRenderedPageBreak/>
              <w:t xml:space="preserve">456010, Челябинская область, город Аша, улица 40 лет </w:t>
            </w:r>
            <w:r>
              <w:lastRenderedPageBreak/>
              <w:t>Победы, дом 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lastRenderedPageBreak/>
              <w:t>(8-351-59)2-08-88</w:t>
            </w:r>
          </w:p>
          <w:p w:rsidR="009A4E53" w:rsidRDefault="009A4E53" w:rsidP="00F644D9">
            <w:pPr>
              <w:pStyle w:val="a5"/>
              <w:jc w:val="center"/>
            </w:pPr>
            <w:r>
              <w:t>mfc@admamr.ru</w:t>
            </w:r>
          </w:p>
          <w:p w:rsidR="009A4E53" w:rsidRDefault="009A4E53" w:rsidP="00F644D9">
            <w:pPr>
              <w:pStyle w:val="a5"/>
              <w:jc w:val="center"/>
            </w:pPr>
            <w:proofErr w:type="spellStart"/>
            <w:r>
              <w:lastRenderedPageBreak/>
              <w:t>www.мфц</w:t>
            </w:r>
            <w:proofErr w:type="gramStart"/>
            <w:r>
              <w:t>.а</w:t>
            </w:r>
            <w:proofErr w:type="gramEnd"/>
            <w:r>
              <w:t>ша-район.рф</w:t>
            </w:r>
            <w:proofErr w:type="spellEnd"/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lastRenderedPageBreak/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Брединский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Брединского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457310, Челябинская область, </w:t>
            </w:r>
            <w:proofErr w:type="spellStart"/>
            <w:r>
              <w:t>Брединский</w:t>
            </w:r>
            <w:proofErr w:type="spellEnd"/>
            <w:r>
              <w:t xml:space="preserve"> район, поселок Бреды, улица Дорожная, дом 11б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(8-351-41)3-42-05</w:t>
            </w:r>
          </w:p>
          <w:p w:rsidR="009A4E53" w:rsidRDefault="009A4E53" w:rsidP="00F644D9">
            <w:pPr>
              <w:pStyle w:val="a5"/>
              <w:jc w:val="center"/>
            </w:pPr>
            <w:r>
              <w:t>mfcbredy74@mail.ru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Варненский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Варненского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457200, Челябинская область, </w:t>
            </w:r>
            <w:proofErr w:type="spellStart"/>
            <w:r>
              <w:t>Варненский</w:t>
            </w:r>
            <w:proofErr w:type="spellEnd"/>
            <w:r>
              <w:t xml:space="preserve"> район, село Варна, переулок Кооперативный, дом 31А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(8-351-42)3-01-15</w:t>
            </w:r>
          </w:p>
          <w:p w:rsidR="009A4E53" w:rsidRDefault="009A4E53" w:rsidP="00F644D9">
            <w:pPr>
              <w:pStyle w:val="a5"/>
              <w:jc w:val="center"/>
            </w:pPr>
            <w:r>
              <w:t>mfc@varna74.ru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Верхнеуральский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бюджетное учреждение "Многофункциональный центр по предоставлению государственных и муниципальных услуг Верхнеуральского муниципального района"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457670, Челябинская область, город Верхнеуральск, улица Советская, дом 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(8-351-43)5-57-12</w:t>
            </w:r>
          </w:p>
          <w:p w:rsidR="009A4E53" w:rsidRDefault="009A4E53" w:rsidP="00F644D9">
            <w:pPr>
              <w:pStyle w:val="a5"/>
              <w:jc w:val="center"/>
            </w:pPr>
            <w:r>
              <w:t>verhneuralsk@mfc-chelobl.ru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Верхнеуфалейский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населению" </w:t>
            </w:r>
            <w:proofErr w:type="spellStart"/>
            <w:r>
              <w:t>Верхнеуфалейского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456800, Челябинская область, город Верхний Уфалей, улица Прямицына, 40А, литер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(8-351-64)5-59-82</w:t>
            </w:r>
          </w:p>
          <w:p w:rsidR="009A4E53" w:rsidRDefault="009A4E53" w:rsidP="00F644D9">
            <w:pPr>
              <w:pStyle w:val="a5"/>
              <w:jc w:val="center"/>
            </w:pPr>
            <w:r>
              <w:t>mfc.ufaley@gmail.com</w:t>
            </w:r>
          </w:p>
        </w:tc>
      </w:tr>
      <w:tr w:rsidR="009A4E53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8.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Златоустовский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на территории Златоустовского городского округа"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456200, Челябинская область, город Златоуст, улица имени Н.Б. Скворцова, дом 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(8-351-3)62-06-95</w:t>
            </w:r>
          </w:p>
          <w:p w:rsidR="009A4E53" w:rsidRDefault="009A4E53" w:rsidP="00F644D9">
            <w:pPr>
              <w:pStyle w:val="a5"/>
              <w:jc w:val="center"/>
            </w:pPr>
            <w:r>
              <w:t>(8-351-3)79-12-36</w:t>
            </w:r>
          </w:p>
          <w:p w:rsidR="009A4E53" w:rsidRDefault="009A4E53" w:rsidP="00F644D9">
            <w:pPr>
              <w:pStyle w:val="a5"/>
              <w:jc w:val="center"/>
            </w:pPr>
            <w:r>
              <w:t>mfczgo@mail.ru</w:t>
            </w:r>
          </w:p>
          <w:p w:rsidR="009A4E53" w:rsidRDefault="009A4E53" w:rsidP="00F644D9">
            <w:pPr>
              <w:pStyle w:val="a5"/>
              <w:jc w:val="center"/>
            </w:pPr>
            <w:proofErr w:type="spellStart"/>
            <w:r>
              <w:t>www.mfczgo.ru</w:t>
            </w:r>
            <w:proofErr w:type="spellEnd"/>
          </w:p>
        </w:tc>
      </w:tr>
      <w:tr w:rsidR="009A4E53" w:rsidTr="00F644D9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456200, Челябинская область, город Златоуст, улица 40 лет Победы,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(8-351-3)79-13-32</w:t>
            </w:r>
          </w:p>
          <w:p w:rsidR="009A4E53" w:rsidRDefault="009A4E53" w:rsidP="00F644D9">
            <w:pPr>
              <w:pStyle w:val="a5"/>
              <w:jc w:val="center"/>
            </w:pPr>
            <w:r>
              <w:t>mfczgo@mail.ru</w:t>
            </w:r>
          </w:p>
        </w:tc>
      </w:tr>
      <w:tr w:rsidR="009A4E53" w:rsidTr="00F644D9"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456200, Челябинская область, город Златоуст, улица имени П.П. Аносова, дом 259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mfczgo@mail.ru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Еманжелинский</w:t>
            </w:r>
            <w:proofErr w:type="spellEnd"/>
            <w:r>
              <w:t xml:space="preserve"> муниципальный </w:t>
            </w:r>
            <w:r>
              <w:lastRenderedPageBreak/>
              <w:t>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lastRenderedPageBreak/>
              <w:t xml:space="preserve">Муниципальное казённое учреждение "Многофункциональный центр предоставления </w:t>
            </w:r>
            <w:r>
              <w:lastRenderedPageBreak/>
              <w:t xml:space="preserve">государственных и муниципальных услуг </w:t>
            </w:r>
            <w:proofErr w:type="spellStart"/>
            <w:r>
              <w:t>Еманжелинского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lastRenderedPageBreak/>
              <w:t xml:space="preserve">456584, Челябинская область, город Еманжелинск, улица </w:t>
            </w:r>
            <w:r>
              <w:lastRenderedPageBreak/>
              <w:t>Чайковского, дом 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lastRenderedPageBreak/>
              <w:t>(8-351-38)2-10-20</w:t>
            </w:r>
          </w:p>
          <w:p w:rsidR="009A4E53" w:rsidRDefault="009A4E53" w:rsidP="00F644D9">
            <w:pPr>
              <w:pStyle w:val="a5"/>
              <w:jc w:val="center"/>
            </w:pPr>
            <w:r>
              <w:t>emmfc@yandex.ru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lastRenderedPageBreak/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Еткульский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Еткульского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456560, Челябинская область, </w:t>
            </w:r>
            <w:proofErr w:type="spellStart"/>
            <w:r>
              <w:t>Еткульский</w:t>
            </w:r>
            <w:proofErr w:type="spellEnd"/>
            <w:r>
              <w:t xml:space="preserve"> район, село Еткуль, улица Первомайская,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(8-351-45)2-23-23</w:t>
            </w:r>
          </w:p>
          <w:p w:rsidR="009A4E53" w:rsidRDefault="009A4E53" w:rsidP="00F644D9">
            <w:pPr>
              <w:pStyle w:val="a5"/>
              <w:jc w:val="center"/>
            </w:pPr>
            <w:r>
              <w:t>mfc-Etkul@mail.ru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Карабашский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Карабашского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456140, Челябинская область, город Карабаш, улица Островского,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(8-351-53)3-48-42</w:t>
            </w:r>
          </w:p>
          <w:p w:rsidR="009A4E53" w:rsidRDefault="009A4E53" w:rsidP="00F644D9">
            <w:pPr>
              <w:pStyle w:val="a5"/>
              <w:jc w:val="center"/>
            </w:pPr>
            <w:r>
              <w:t>mfckarabash@mail.ru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Карталинский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Карталинского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457351, Челябинская область, город Карталы, улица Калмыкова, дом 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(8-351-33)2-24-24</w:t>
            </w:r>
          </w:p>
          <w:p w:rsidR="009A4E53" w:rsidRDefault="009A4E53" w:rsidP="00F644D9">
            <w:pPr>
              <w:pStyle w:val="a5"/>
              <w:jc w:val="center"/>
            </w:pPr>
            <w:r>
              <w:t>mfc-kartal@yandex.ru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Каслинский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Каслинского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456835, Челябинская область, город Касли, улица Лобашова, дом 137, помещение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(8-351-49)5-54-05</w:t>
            </w:r>
          </w:p>
          <w:p w:rsidR="009A4E53" w:rsidRDefault="009A4E53" w:rsidP="00F644D9">
            <w:pPr>
              <w:pStyle w:val="a5"/>
              <w:jc w:val="center"/>
            </w:pPr>
            <w:r>
              <w:t>kasli@mfc-chelobl.ru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proofErr w:type="gramStart"/>
            <w:r>
              <w:t>Катав-Ивановский</w:t>
            </w:r>
            <w:proofErr w:type="spellEnd"/>
            <w:proofErr w:type="gram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услуг" </w:t>
            </w:r>
            <w:proofErr w:type="spellStart"/>
            <w:proofErr w:type="gramStart"/>
            <w:r>
              <w:t>Катав-Ивановского</w:t>
            </w:r>
            <w:proofErr w:type="spellEnd"/>
            <w:proofErr w:type="gramEnd"/>
            <w:r>
              <w:t xml:space="preserve"> муниципального района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456110, Челябинская область, город </w:t>
            </w:r>
            <w:proofErr w:type="spellStart"/>
            <w:r>
              <w:t>Катав-Ивановск</w:t>
            </w:r>
            <w:proofErr w:type="spellEnd"/>
            <w:r>
              <w:t>, улица Ленина, дом 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(8-351-47)2-00-24</w:t>
            </w:r>
          </w:p>
          <w:p w:rsidR="009A4E53" w:rsidRDefault="009A4E53" w:rsidP="00F644D9">
            <w:pPr>
              <w:pStyle w:val="a5"/>
              <w:jc w:val="center"/>
            </w:pPr>
            <w:r>
              <w:t>mfc_74@mail.ru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Кизильский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казённое учреждение "Многофункциональный центр предоставления государственных и муниципальных услуг Кизильского муниципального района"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457610, Челябинская область, </w:t>
            </w:r>
            <w:proofErr w:type="spellStart"/>
            <w:r>
              <w:t>Кизильский</w:t>
            </w:r>
            <w:proofErr w:type="spellEnd"/>
            <w:r>
              <w:t xml:space="preserve"> район, село Кизильское, улица Советская, дом 56,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(8-351-55)3-02-28</w:t>
            </w:r>
          </w:p>
          <w:p w:rsidR="009A4E53" w:rsidRDefault="009A4E53" w:rsidP="00F644D9">
            <w:pPr>
              <w:pStyle w:val="a5"/>
              <w:jc w:val="center"/>
            </w:pPr>
            <w:r>
              <w:t>mfckizil@mail.ru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Копейский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бюджетное учреждение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 Челябинской области "Многофункциональный центр по предоставлению государственных и муниципальных услуг"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456618, Челябинская область, город Копейск, улица Борьбы,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(8-351-39)4-05-65</w:t>
            </w:r>
          </w:p>
          <w:p w:rsidR="009A4E53" w:rsidRDefault="009A4E53" w:rsidP="00F644D9">
            <w:pPr>
              <w:pStyle w:val="a5"/>
              <w:jc w:val="center"/>
            </w:pPr>
            <w:r>
              <w:t>mfc-kopeysk@mail.ru</w:t>
            </w:r>
          </w:p>
          <w:p w:rsidR="009A4E53" w:rsidRDefault="009A4E53" w:rsidP="00F644D9">
            <w:pPr>
              <w:pStyle w:val="a5"/>
              <w:jc w:val="center"/>
            </w:pPr>
            <w:r>
              <w:t>www.mfckopeisk.jimdo.com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17.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Коркинский</w:t>
            </w:r>
            <w:proofErr w:type="spellEnd"/>
            <w:r>
              <w:t xml:space="preserve"> </w:t>
            </w:r>
            <w:r>
              <w:lastRenderedPageBreak/>
              <w:t>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lastRenderedPageBreak/>
              <w:t xml:space="preserve">Муниципальное бюджетное учреждение </w:t>
            </w:r>
            <w:r>
              <w:lastRenderedPageBreak/>
              <w:t>"</w:t>
            </w:r>
            <w:proofErr w:type="spellStart"/>
            <w:r>
              <w:t>Коркинский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lastRenderedPageBreak/>
              <w:t xml:space="preserve">456550, Челябинская область, </w:t>
            </w:r>
            <w:r>
              <w:lastRenderedPageBreak/>
              <w:t>город Коркино, улица 30 лет ВЛКСМ, дом 27а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lastRenderedPageBreak/>
              <w:t>(8-351-52)4-65-49</w:t>
            </w:r>
          </w:p>
          <w:p w:rsidR="009A4E53" w:rsidRDefault="009A4E53" w:rsidP="00F644D9">
            <w:pPr>
              <w:pStyle w:val="a5"/>
              <w:jc w:val="center"/>
            </w:pPr>
            <w:r>
              <w:lastRenderedPageBreak/>
              <w:t>(8-351-52)4-65-50</w:t>
            </w:r>
          </w:p>
          <w:p w:rsidR="009A4E53" w:rsidRDefault="009A4E53" w:rsidP="00F644D9">
            <w:pPr>
              <w:pStyle w:val="a5"/>
              <w:jc w:val="center"/>
            </w:pPr>
            <w:r>
              <w:t>mfckork@mail.ru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lastRenderedPageBreak/>
              <w:t>18.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Красноармейский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казенное учреждение "Многофункциональный центр предоставления государственных и муниципальных услуг Красноармейского муниципального района"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456660, Челябинская область, Красноармейский район, село </w:t>
            </w:r>
            <w:proofErr w:type="spellStart"/>
            <w:r>
              <w:t>Миасское</w:t>
            </w:r>
            <w:proofErr w:type="spellEnd"/>
            <w:r>
              <w:t>, улица Советская, дом 10Б, помещение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(8-351-50)5-55-18</w:t>
            </w:r>
          </w:p>
          <w:p w:rsidR="009A4E53" w:rsidRDefault="009A4E53" w:rsidP="00F644D9">
            <w:pPr>
              <w:pStyle w:val="a5"/>
              <w:jc w:val="center"/>
            </w:pPr>
            <w:proofErr w:type="spellStart"/>
            <w:r>
              <w:t>mfc.krasnoarmeyka@</w:t>
            </w:r>
            <w:proofErr w:type="spellEnd"/>
          </w:p>
          <w:p w:rsidR="009A4E53" w:rsidRDefault="009A4E53" w:rsidP="00F644D9">
            <w:pPr>
              <w:pStyle w:val="a5"/>
              <w:jc w:val="center"/>
            </w:pPr>
            <w:proofErr w:type="spellStart"/>
            <w:r>
              <w:t>yandex.ru</w:t>
            </w:r>
            <w:proofErr w:type="spellEnd"/>
          </w:p>
        </w:tc>
      </w:tr>
      <w:tr w:rsidR="009A4E53" w:rsidRPr="00111F6F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19.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Кунашакский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Кунашакского</w:t>
            </w:r>
            <w:proofErr w:type="spellEnd"/>
            <w:r>
              <w:t xml:space="preserve"> муниципального района Челябинской области"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456730, Челябинская область, село Кунашак, улица 8 Марта, дом 56б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Pr="00111F6F" w:rsidRDefault="009A4E53" w:rsidP="00F644D9">
            <w:pPr>
              <w:pStyle w:val="a5"/>
              <w:jc w:val="center"/>
              <w:rPr>
                <w:lang w:val="en-US"/>
              </w:rPr>
            </w:pPr>
            <w:r w:rsidRPr="00111F6F">
              <w:rPr>
                <w:lang w:val="en-US"/>
              </w:rPr>
              <w:t>(8-351-48)2-87-21</w:t>
            </w:r>
          </w:p>
          <w:p w:rsidR="009A4E53" w:rsidRPr="00111F6F" w:rsidRDefault="009A4E53" w:rsidP="00F644D9">
            <w:pPr>
              <w:pStyle w:val="a5"/>
              <w:jc w:val="center"/>
              <w:rPr>
                <w:lang w:val="en-US"/>
              </w:rPr>
            </w:pPr>
            <w:r w:rsidRPr="00111F6F">
              <w:rPr>
                <w:lang w:val="en-US"/>
              </w:rPr>
              <w:t>mfc_kunashak@mail.ru</w:t>
            </w:r>
          </w:p>
          <w:p w:rsidR="009A4E53" w:rsidRPr="00111F6F" w:rsidRDefault="009A4E53" w:rsidP="00F644D9">
            <w:pPr>
              <w:pStyle w:val="a5"/>
              <w:jc w:val="center"/>
              <w:rPr>
                <w:lang w:val="en-US"/>
              </w:rPr>
            </w:pPr>
            <w:r w:rsidRPr="00111F6F">
              <w:rPr>
                <w:lang w:val="en-US"/>
              </w:rPr>
              <w:t>www.mfckunashak.eps 74.ru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20.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Кусинский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Кусинского муниципального района"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456940, Челябинская область, город </w:t>
            </w:r>
            <w:proofErr w:type="gramStart"/>
            <w:r>
              <w:t>Куса</w:t>
            </w:r>
            <w:proofErr w:type="gramEnd"/>
            <w:r>
              <w:t>, улица Декабристов,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(8-351-54)5-55-15</w:t>
            </w:r>
          </w:p>
          <w:p w:rsidR="009A4E53" w:rsidRDefault="009A4E53" w:rsidP="00F644D9">
            <w:pPr>
              <w:pStyle w:val="a5"/>
              <w:jc w:val="center"/>
            </w:pPr>
            <w:r>
              <w:t>mfckusa@mail.ru</w:t>
            </w:r>
          </w:p>
          <w:p w:rsidR="009A4E53" w:rsidRDefault="009A4E53" w:rsidP="00F644D9">
            <w:pPr>
              <w:pStyle w:val="a5"/>
              <w:jc w:val="center"/>
            </w:pPr>
            <w:r>
              <w:t>www.mfckusa.eps74.ru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21.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Кыштымский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учреждение "Многофункциональный центр по предоставлению государственных и муниципальных услуг </w:t>
            </w:r>
            <w:proofErr w:type="spellStart"/>
            <w:r>
              <w:t>Кыштымского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456870, Челябинская область, город Кыштым, улица Демина,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(8-351-51)4-59-02</w:t>
            </w:r>
          </w:p>
          <w:p w:rsidR="009A4E53" w:rsidRDefault="009A4E53" w:rsidP="00F644D9">
            <w:pPr>
              <w:pStyle w:val="a5"/>
              <w:jc w:val="center"/>
            </w:pPr>
            <w:r>
              <w:t>(8-351-51)4-45-54</w:t>
            </w:r>
          </w:p>
          <w:p w:rsidR="009A4E53" w:rsidRDefault="009A4E53" w:rsidP="00F644D9">
            <w:pPr>
              <w:pStyle w:val="a5"/>
              <w:jc w:val="center"/>
            </w:pPr>
            <w:r>
              <w:t>mfckgo@yandex.ru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22.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Локомотивный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бюджетное учреждение Локомотивного городского округа Челябинской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457390, Челябинская область, поселок Локомотивный, улица Советская, дом 65,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(8-351-33)5-67-93</w:t>
            </w:r>
          </w:p>
          <w:p w:rsidR="009A4E53" w:rsidRDefault="009A4E53" w:rsidP="00F644D9">
            <w:pPr>
              <w:pStyle w:val="a5"/>
              <w:jc w:val="center"/>
            </w:pPr>
            <w:r>
              <w:t>mfc.lgo74@gmail.com</w:t>
            </w:r>
          </w:p>
        </w:tc>
      </w:tr>
      <w:tr w:rsidR="009A4E53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23.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Магнитогорский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Магнитогорска"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455044, Челябинская область, город Магнитогорск, проспект Карла Маркса, дом 79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(8-351-9)58-09-91</w:t>
            </w:r>
          </w:p>
          <w:p w:rsidR="009A4E53" w:rsidRDefault="009A4E53" w:rsidP="00F644D9">
            <w:pPr>
              <w:pStyle w:val="a5"/>
              <w:jc w:val="center"/>
            </w:pPr>
            <w:r>
              <w:t>info@magmfc.ru</w:t>
            </w:r>
          </w:p>
          <w:p w:rsidR="009A4E53" w:rsidRDefault="009A4E53" w:rsidP="00F644D9">
            <w:pPr>
              <w:pStyle w:val="a5"/>
              <w:jc w:val="center"/>
            </w:pPr>
            <w:proofErr w:type="spellStart"/>
            <w:r>
              <w:t>www.magmfc.ru</w:t>
            </w:r>
            <w:proofErr w:type="spellEnd"/>
          </w:p>
        </w:tc>
      </w:tr>
      <w:tr w:rsidR="009A4E53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455044, Челябинская область, город Магнитогорск, улица </w:t>
            </w:r>
            <w:r>
              <w:lastRenderedPageBreak/>
              <w:t>Суворова, дом 123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lastRenderedPageBreak/>
              <w:t>(8-351-9)58-09-91</w:t>
            </w:r>
          </w:p>
          <w:p w:rsidR="009A4E53" w:rsidRDefault="009A4E53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9A4E53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455044, Челябинская область, город Магнитогорск, улица Зеленый лог, дом 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(8-351-9)58-09-91</w:t>
            </w:r>
          </w:p>
          <w:p w:rsidR="009A4E53" w:rsidRDefault="009A4E53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9A4E53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455044, Челябинская область, город Магнитогорск, улица Маяковского, дом 19/3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(8-351-9)58-09-91</w:t>
            </w:r>
          </w:p>
          <w:p w:rsidR="009A4E53" w:rsidRDefault="009A4E53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9A4E53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455044, Челябинская область, город Магнитогорск, улица Комсомольская, дом 38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(8-351-9)58-09-91</w:t>
            </w:r>
          </w:p>
          <w:p w:rsidR="009A4E53" w:rsidRDefault="009A4E53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9A4E53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24.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Миасский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Миасского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456300, Челябинская область, город Миасс, улица Лихачева, дом 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(8-351-3)57-01-44</w:t>
            </w:r>
          </w:p>
          <w:p w:rsidR="009A4E53" w:rsidRDefault="009A4E53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9A4E53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456300, Челябинская область, город Миасс, улица Менделеева,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(8-351-3)25-83-31</w:t>
            </w:r>
          </w:p>
          <w:p w:rsidR="009A4E53" w:rsidRDefault="009A4E53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9A4E53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456300, Челябинская область, город Миасс, улица Пролетарская,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8-9000-74-63-23</w:t>
            </w:r>
          </w:p>
          <w:p w:rsidR="009A4E53" w:rsidRDefault="009A4E53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25.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Нагайбакский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бюджетное учреждение "</w:t>
            </w:r>
            <w:proofErr w:type="spellStart"/>
            <w:r>
              <w:t>Нагайбакский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457650, Челябинская область, </w:t>
            </w:r>
            <w:proofErr w:type="spellStart"/>
            <w:r>
              <w:t>Нагайбакский</w:t>
            </w:r>
            <w:proofErr w:type="spellEnd"/>
            <w:r>
              <w:t xml:space="preserve"> район, село Фершампенуаз, улица Советская, дом 40,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(8-351-57)2-31-31</w:t>
            </w:r>
          </w:p>
          <w:p w:rsidR="009A4E53" w:rsidRDefault="009A4E53" w:rsidP="00F644D9">
            <w:pPr>
              <w:pStyle w:val="a5"/>
              <w:jc w:val="center"/>
            </w:pPr>
            <w:r>
              <w:t>nagaybak.mfc@mail.ru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26.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Нязепетровский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Нязепетровского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456970, Челябинская область, город Нязепетровск, улица Мира, дом 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(8-351-56)3-35-35</w:t>
            </w:r>
          </w:p>
          <w:p w:rsidR="009A4E53" w:rsidRDefault="009A4E53" w:rsidP="00F644D9">
            <w:pPr>
              <w:pStyle w:val="a5"/>
              <w:jc w:val="center"/>
            </w:pPr>
            <w:r>
              <w:t>nzp-mfc@yandex.ru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27.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Озерский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бюджетное учреждение Озерского городского округа "Многофункциональный центр предоставления </w:t>
            </w:r>
            <w:r>
              <w:lastRenderedPageBreak/>
              <w:t>государственных и муниципальных услуг"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lastRenderedPageBreak/>
              <w:t>456780, Челябинская область, город Озерск, проспект Ленина, дом 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(8-351-30)2-16-66</w:t>
            </w:r>
          </w:p>
          <w:p w:rsidR="009A4E53" w:rsidRDefault="009A4E53" w:rsidP="00F644D9">
            <w:pPr>
              <w:pStyle w:val="a5"/>
              <w:jc w:val="center"/>
            </w:pPr>
            <w:r>
              <w:t>1okno@mfcozersk.ru</w:t>
            </w:r>
          </w:p>
          <w:p w:rsidR="009A4E53" w:rsidRDefault="009A4E53" w:rsidP="00F644D9">
            <w:pPr>
              <w:pStyle w:val="a5"/>
              <w:jc w:val="center"/>
            </w:pPr>
            <w:proofErr w:type="spellStart"/>
            <w:r>
              <w:t>www.mfcozersk.ru</w:t>
            </w:r>
            <w:proofErr w:type="spellEnd"/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lastRenderedPageBreak/>
              <w:t>28.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Октябрьский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казённое учреждение "Многофункциональный центр предоставления государственных и муниципальных услуг Октябрьского муниципального района"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457170, Челябинская область, Октябрьский район, улица Ленина, дом 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(8-351-58)5-33-03</w:t>
            </w:r>
          </w:p>
          <w:p w:rsidR="009A4E53" w:rsidRDefault="009A4E53" w:rsidP="00F644D9">
            <w:pPr>
              <w:pStyle w:val="a5"/>
              <w:jc w:val="center"/>
            </w:pPr>
            <w:r>
              <w:t>oktmfc2014@mail.ru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29.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Пластовский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 территории </w:t>
            </w:r>
            <w:proofErr w:type="spellStart"/>
            <w:r>
              <w:t>Пластовского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457020, Челябинская область, город Пласт, улица Строителей, дом 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(8-351-60)2-23-13</w:t>
            </w:r>
          </w:p>
          <w:p w:rsidR="009A4E53" w:rsidRDefault="009A4E53" w:rsidP="00F644D9">
            <w:pPr>
              <w:pStyle w:val="a5"/>
              <w:jc w:val="center"/>
            </w:pPr>
            <w:r>
              <w:t>mfc-plastrayon@yandex.ru</w:t>
            </w:r>
          </w:p>
          <w:p w:rsidR="009A4E53" w:rsidRDefault="009A4E53" w:rsidP="00F644D9">
            <w:pPr>
              <w:pStyle w:val="a5"/>
              <w:jc w:val="center"/>
            </w:pPr>
            <w:proofErr w:type="spellStart"/>
            <w:r>
              <w:t>www.mfcplast.ru</w:t>
            </w:r>
            <w:proofErr w:type="spellEnd"/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30.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Саткинский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по оказанию государственных и муниципальных услуг" </w:t>
            </w:r>
            <w:proofErr w:type="spellStart"/>
            <w:r>
              <w:t>Саткинского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456910, Челябинская область, город </w:t>
            </w:r>
            <w:proofErr w:type="spellStart"/>
            <w:r>
              <w:t>Сатка</w:t>
            </w:r>
            <w:proofErr w:type="spellEnd"/>
            <w:r>
              <w:t>, улица Солнечная, дом 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(8-351-61)3-33-09</w:t>
            </w:r>
          </w:p>
          <w:p w:rsidR="009A4E53" w:rsidRDefault="009A4E53" w:rsidP="00F644D9">
            <w:pPr>
              <w:pStyle w:val="a5"/>
              <w:jc w:val="center"/>
            </w:pPr>
            <w:r>
              <w:t>mfc_satka@mail.ru</w:t>
            </w:r>
          </w:p>
          <w:p w:rsidR="009A4E53" w:rsidRDefault="009A4E53" w:rsidP="00F644D9">
            <w:pPr>
              <w:pStyle w:val="a5"/>
              <w:jc w:val="center"/>
            </w:pPr>
            <w:proofErr w:type="spellStart"/>
            <w:r>
              <w:t>www.mfc-satka.ru</w:t>
            </w:r>
            <w:proofErr w:type="spellEnd"/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31.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Снежинский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Автономное муниципальное учреждение муниципального образования "Город </w:t>
            </w:r>
            <w:proofErr w:type="spellStart"/>
            <w:r>
              <w:t>Снежинск</w:t>
            </w:r>
            <w:proofErr w:type="spellEnd"/>
            <w:r>
              <w:t>" "Многофункциональный центр предоставления государственных и муниципальных услуг"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456770, Челябинская область, город </w:t>
            </w:r>
            <w:proofErr w:type="spellStart"/>
            <w:r>
              <w:t>Снежинск</w:t>
            </w:r>
            <w:proofErr w:type="spellEnd"/>
            <w:r>
              <w:t>, улица Свердлова, дом 1, а/я 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(8-351-46)3-70-35</w:t>
            </w:r>
          </w:p>
          <w:p w:rsidR="009A4E53" w:rsidRDefault="009A4E53" w:rsidP="00F644D9">
            <w:pPr>
              <w:pStyle w:val="a5"/>
              <w:jc w:val="center"/>
            </w:pPr>
            <w:r>
              <w:t>(8-351-46)3-26-21</w:t>
            </w:r>
          </w:p>
          <w:p w:rsidR="009A4E53" w:rsidRDefault="009A4E53" w:rsidP="00F644D9">
            <w:pPr>
              <w:pStyle w:val="a5"/>
              <w:jc w:val="center"/>
            </w:pPr>
            <w:r>
              <w:t>mfc@snzadm.ru</w:t>
            </w:r>
          </w:p>
          <w:p w:rsidR="009A4E53" w:rsidRDefault="009A4E53" w:rsidP="00F644D9">
            <w:pPr>
              <w:pStyle w:val="a5"/>
              <w:jc w:val="center"/>
            </w:pPr>
            <w:proofErr w:type="spellStart"/>
            <w:r>
              <w:t>www.mfc.snzadm.ru</w:t>
            </w:r>
            <w:proofErr w:type="spellEnd"/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32.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Сосновский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казённое учреждение "Многофункциональный центр предоставления государственных и муниципальных услуг" Сосновского муниципального района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456510, Челябинская область, Сосновский район, село Долгодеревенское, переулок Школьный,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(8-351-44)9-03-67</w:t>
            </w:r>
          </w:p>
          <w:p w:rsidR="009A4E53" w:rsidRDefault="009A4E53" w:rsidP="00F644D9">
            <w:pPr>
              <w:pStyle w:val="a5"/>
              <w:jc w:val="center"/>
            </w:pPr>
            <w:r>
              <w:t>mfc@chelsosna.ru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33.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Трехгорный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услуг" города Трехгорного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456080, Челябинская область, город Трехгорный, улица Карла Маркса, дом 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(8-351-91)6-27-07</w:t>
            </w:r>
          </w:p>
          <w:p w:rsidR="009A4E53" w:rsidRDefault="009A4E53" w:rsidP="00F644D9">
            <w:pPr>
              <w:pStyle w:val="a5"/>
              <w:jc w:val="center"/>
            </w:pPr>
            <w:r>
              <w:t>(8-351-91)6-27-17</w:t>
            </w:r>
          </w:p>
          <w:p w:rsidR="009A4E53" w:rsidRDefault="009A4E53" w:rsidP="00F644D9">
            <w:pPr>
              <w:pStyle w:val="a5"/>
              <w:jc w:val="center"/>
            </w:pPr>
            <w:r>
              <w:t>mfc_trg@trktvs.ru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34.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Троицкий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города Троицка"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457100, Челябинская область, город Троицк, улица имени В.И. Ленина, дом 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(8-351-63)2-38-51</w:t>
            </w:r>
          </w:p>
          <w:p w:rsidR="009A4E53" w:rsidRDefault="009A4E53" w:rsidP="00F644D9">
            <w:pPr>
              <w:pStyle w:val="a5"/>
              <w:jc w:val="center"/>
            </w:pPr>
            <w:r>
              <w:t>mfctroick@mail.ru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35.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Троицкий </w:t>
            </w:r>
            <w:r>
              <w:lastRenderedPageBreak/>
              <w:t>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lastRenderedPageBreak/>
              <w:t xml:space="preserve">Муниципальное казенное учреждение </w:t>
            </w:r>
            <w:r>
              <w:lastRenderedPageBreak/>
              <w:t>"Многофункциональный центр предоставления государственных и муниципальных услуг" Троицкого муниципального района Челябинской области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lastRenderedPageBreak/>
              <w:t xml:space="preserve">457100, Челябинская область, </w:t>
            </w:r>
            <w:r>
              <w:lastRenderedPageBreak/>
              <w:t>город Троицк, улица имени Максима Горького,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lastRenderedPageBreak/>
              <w:t>(8-351-63)2-02-20</w:t>
            </w:r>
          </w:p>
          <w:p w:rsidR="009A4E53" w:rsidRDefault="009A4E53" w:rsidP="00F644D9">
            <w:pPr>
              <w:pStyle w:val="a5"/>
              <w:jc w:val="center"/>
            </w:pPr>
            <w:r>
              <w:lastRenderedPageBreak/>
              <w:t>mfc74@troitsk-rayon.ru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lastRenderedPageBreak/>
              <w:t>36.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Увельский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автономное учреждение Увельского муниципального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457000, Челябинская область, Увельский район, поселок Увельский, улица Кирова, дом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(8-351-66)3-17-08</w:t>
            </w:r>
          </w:p>
          <w:p w:rsidR="009A4E53" w:rsidRDefault="009A4E53" w:rsidP="00F644D9">
            <w:pPr>
              <w:pStyle w:val="a5"/>
              <w:jc w:val="center"/>
            </w:pPr>
            <w:r>
              <w:t>mfc_uvelka@mail.ru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37.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Уйский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Уйского муниципального района"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456470, Челябинская область, </w:t>
            </w:r>
            <w:proofErr w:type="spellStart"/>
            <w:r>
              <w:t>Уйский</w:t>
            </w:r>
            <w:proofErr w:type="spellEnd"/>
            <w:r>
              <w:t xml:space="preserve"> район, село Уйское, улица </w:t>
            </w:r>
            <w:proofErr w:type="spellStart"/>
            <w:r>
              <w:t>Таращенко</w:t>
            </w:r>
            <w:proofErr w:type="spellEnd"/>
            <w:r>
              <w:t>, дом 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(8-351-65)2-31-94</w:t>
            </w:r>
          </w:p>
          <w:p w:rsidR="009A4E53" w:rsidRDefault="009A4E53" w:rsidP="00F644D9">
            <w:pPr>
              <w:pStyle w:val="a5"/>
              <w:jc w:val="center"/>
            </w:pPr>
            <w:r>
              <w:t>mfc.uysk@mail.ru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38.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Усть-Катавский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Усть-Катавского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456043, Челябинская область, город Усть-Катав, улица Заводская,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(8-351-67)2-57-88</w:t>
            </w:r>
          </w:p>
          <w:p w:rsidR="009A4E53" w:rsidRDefault="009A4E53" w:rsidP="00F644D9">
            <w:pPr>
              <w:pStyle w:val="a5"/>
              <w:jc w:val="center"/>
            </w:pPr>
            <w:r>
              <w:t>(8-351-67)2-57-82</w:t>
            </w:r>
          </w:p>
          <w:p w:rsidR="009A4E53" w:rsidRDefault="009A4E53" w:rsidP="00F644D9">
            <w:pPr>
              <w:pStyle w:val="a5"/>
              <w:jc w:val="center"/>
            </w:pPr>
            <w:r>
              <w:t>uk-mfc@yandex.ru</w:t>
            </w:r>
          </w:p>
          <w:p w:rsidR="009A4E53" w:rsidRDefault="009A4E53" w:rsidP="00F644D9">
            <w:pPr>
              <w:pStyle w:val="a5"/>
              <w:jc w:val="center"/>
            </w:pPr>
            <w:proofErr w:type="spellStart"/>
            <w:r>
              <w:t>mfc-uk.ru</w:t>
            </w:r>
            <w:proofErr w:type="spellEnd"/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39.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Чебаркульский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Чебаркульского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456440, Челябинская область, город Чебаркуль, улица Ленина, дом 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(8-351-68)2-51-52</w:t>
            </w:r>
          </w:p>
          <w:p w:rsidR="009A4E53" w:rsidRDefault="009A4E53" w:rsidP="00F644D9">
            <w:pPr>
              <w:pStyle w:val="a5"/>
              <w:jc w:val="center"/>
            </w:pPr>
            <w:r>
              <w:t>mfcchebgo@mail.ru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40.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Чебаркульский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Чебаркульского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456440, Челябинская область, город Чебаркуль, улица Ленина, дом 33а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(8-351-68)2-52-24</w:t>
            </w:r>
          </w:p>
          <w:p w:rsidR="009A4E53" w:rsidRDefault="009A4E53" w:rsidP="00F644D9">
            <w:pPr>
              <w:pStyle w:val="a5"/>
              <w:jc w:val="center"/>
            </w:pPr>
            <w:r>
              <w:t>mfc_ch@mail.ru</w:t>
            </w:r>
          </w:p>
        </w:tc>
      </w:tr>
      <w:tr w:rsidR="009A4E53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41.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Челябинский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Челябинска"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454091, Челябинская область, город Челябинск, улица Труда, дом 164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(8-351)211-08-92</w:t>
            </w:r>
          </w:p>
          <w:p w:rsidR="009A4E53" w:rsidRDefault="009A4E53" w:rsidP="00F644D9">
            <w:pPr>
              <w:pStyle w:val="a5"/>
              <w:jc w:val="center"/>
            </w:pPr>
            <w:r>
              <w:t>(8-351)211-55-98</w:t>
            </w:r>
          </w:p>
          <w:p w:rsidR="009A4E53" w:rsidRDefault="009A4E53" w:rsidP="00F644D9">
            <w:pPr>
              <w:pStyle w:val="a5"/>
              <w:jc w:val="center"/>
            </w:pPr>
            <w:r>
              <w:t>mfc174@gmail.com</w:t>
            </w:r>
          </w:p>
          <w:p w:rsidR="009A4E53" w:rsidRDefault="009A4E53" w:rsidP="00F644D9">
            <w:pPr>
              <w:pStyle w:val="a5"/>
              <w:jc w:val="center"/>
            </w:pPr>
            <w:r>
              <w:t>www.mfc74.ru</w:t>
            </w:r>
          </w:p>
        </w:tc>
      </w:tr>
      <w:tr w:rsidR="009A4E53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454077, Челябинская область, город Челябинск, улица Комарова, дом 39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(8-351)211-08-92</w:t>
            </w:r>
          </w:p>
          <w:p w:rsidR="009A4E53" w:rsidRDefault="009A4E53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9A4E53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454021, Челябинская область, </w:t>
            </w:r>
            <w:r>
              <w:lastRenderedPageBreak/>
              <w:t>город Челябинск, проспект Победы, 396, строение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lastRenderedPageBreak/>
              <w:t>(8-351)211-08-92</w:t>
            </w:r>
          </w:p>
          <w:p w:rsidR="009A4E53" w:rsidRDefault="009A4E53" w:rsidP="00F644D9">
            <w:pPr>
              <w:pStyle w:val="a5"/>
              <w:jc w:val="center"/>
            </w:pPr>
            <w:r>
              <w:lastRenderedPageBreak/>
              <w:t>mfc174@gmail.com</w:t>
            </w:r>
          </w:p>
        </w:tc>
      </w:tr>
      <w:tr w:rsidR="009A4E53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</w:pP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дополнительный офис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454129, Челябинская область, город Челябинск, улица Новороссийская, 118-В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(8-351)211-08-92</w:t>
            </w:r>
          </w:p>
          <w:p w:rsidR="009A4E53" w:rsidRDefault="009A4E53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42.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Чесменский муниципальный район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на территории Чесменского муниципального района Челябинской области"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457220, Челябинская область, Чесменский район, село Чесма, улица Советская, дом 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(8-351-69)2-11-62</w:t>
            </w:r>
          </w:p>
          <w:p w:rsidR="009A4E53" w:rsidRDefault="009A4E53" w:rsidP="00F644D9">
            <w:pPr>
              <w:pStyle w:val="a5"/>
              <w:jc w:val="center"/>
            </w:pPr>
            <w:r>
              <w:t>mfc@chesmamr74.ru</w:t>
            </w:r>
          </w:p>
        </w:tc>
      </w:tr>
      <w:tr w:rsidR="009A4E5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43.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proofErr w:type="spellStart"/>
            <w:r>
              <w:t>Южноуральский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>Муниципальное казенное учреждение "Многофункциональный центр предоставления государственных и муниципальных услуг"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53" w:rsidRDefault="009A4E53" w:rsidP="00F644D9">
            <w:pPr>
              <w:pStyle w:val="a6"/>
            </w:pPr>
            <w:r>
              <w:t xml:space="preserve">457040, Челябинская область, город </w:t>
            </w:r>
            <w:proofErr w:type="spellStart"/>
            <w:r>
              <w:t>Южноуральск</w:t>
            </w:r>
            <w:proofErr w:type="spellEnd"/>
            <w:r>
              <w:t>, улица Спортивная, дом 34А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53" w:rsidRDefault="009A4E53" w:rsidP="00F644D9">
            <w:pPr>
              <w:pStyle w:val="a5"/>
              <w:jc w:val="center"/>
            </w:pPr>
            <w:r>
              <w:t>(8-351-34)4-00-82</w:t>
            </w:r>
          </w:p>
          <w:p w:rsidR="009A4E53" w:rsidRDefault="009A4E53" w:rsidP="00F644D9">
            <w:pPr>
              <w:pStyle w:val="a5"/>
              <w:jc w:val="center"/>
            </w:pPr>
            <w:r>
              <w:t>(8-351-34)4-00-68</w:t>
            </w:r>
          </w:p>
          <w:p w:rsidR="009A4E53" w:rsidRDefault="009A4E53" w:rsidP="00F644D9">
            <w:pPr>
              <w:pStyle w:val="a5"/>
              <w:jc w:val="center"/>
            </w:pPr>
            <w:r>
              <w:t>ymfts@mail.ru</w:t>
            </w:r>
          </w:p>
        </w:tc>
      </w:tr>
    </w:tbl>
    <w:p w:rsidR="009A4E53" w:rsidRDefault="009A4E53" w:rsidP="009A4E53"/>
    <w:p w:rsidR="0016185D" w:rsidRDefault="0016185D">
      <w:bookmarkStart w:id="3" w:name="_GoBack"/>
      <w:bookmarkEnd w:id="3"/>
    </w:p>
    <w:sectPr w:rsidR="0016185D" w:rsidSect="004073EA">
      <w:pgSz w:w="16837" w:h="11905" w:orient="landscape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14BE"/>
    <w:rsid w:val="00111F6F"/>
    <w:rsid w:val="0016185D"/>
    <w:rsid w:val="004073EA"/>
    <w:rsid w:val="009A4E53"/>
    <w:rsid w:val="00D31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E5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4E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4E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A4E5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A4E5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A4E5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A4E53"/>
    <w:pPr>
      <w:ind w:firstLine="0"/>
      <w:jc w:val="left"/>
    </w:pPr>
  </w:style>
  <w:style w:type="character" w:customStyle="1" w:styleId="a7">
    <w:name w:val="Цветовое выделение для Текст"/>
    <w:uiPriority w:val="99"/>
    <w:rsid w:val="009A4E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E5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4E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4E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A4E5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A4E5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A4E5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A4E53"/>
    <w:pPr>
      <w:ind w:firstLine="0"/>
      <w:jc w:val="left"/>
    </w:pPr>
  </w:style>
  <w:style w:type="character" w:customStyle="1" w:styleId="a7">
    <w:name w:val="Цветовое выделение для Текст"/>
    <w:uiPriority w:val="99"/>
    <w:rsid w:val="009A4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9766902.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3688</Words>
  <Characters>21024</Characters>
  <Application>Microsoft Office Word</Application>
  <DocSecurity>0</DocSecurity>
  <Lines>175</Lines>
  <Paragraphs>49</Paragraphs>
  <ScaleCrop>false</ScaleCrop>
  <Company/>
  <LinksUpToDate>false</LinksUpToDate>
  <CharactersWithSpaces>24663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Быкова Ольга Александровна</dc:creator>
  <cp:keywords/>
  <dc:description/>
  <cp:lastModifiedBy>Lushnikova.MV</cp:lastModifiedBy>
  <cp:revision>3</cp:revision>
  <dcterms:created xsi:type="dcterms:W3CDTF">2019-03-25T10:39:00Z</dcterms:created>
  <dcterms:modified xsi:type="dcterms:W3CDTF">2019-05-08T04:56:00Z</dcterms:modified>
</cp:coreProperties>
</file>