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48F" w:rsidRDefault="00B4148F" w:rsidP="00B4148F"/>
    <w:p w:rsidR="00B4148F" w:rsidRDefault="00B4148F" w:rsidP="00B4148F">
      <w:pPr>
        <w:ind w:firstLine="0"/>
        <w:jc w:val="right"/>
      </w:pPr>
      <w:bookmarkStart w:id="0" w:name="sub_11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</w:t>
      </w:r>
      <w:r>
        <w:rPr>
          <w:rStyle w:val="a3"/>
        </w:rPr>
        <w:br/>
        <w:t>услуги "Возмещение детям погибших</w:t>
      </w:r>
      <w:r>
        <w:rPr>
          <w:rStyle w:val="a3"/>
        </w:rPr>
        <w:br/>
        <w:t>участников Великой Отечественной</w:t>
      </w:r>
      <w:r>
        <w:rPr>
          <w:rStyle w:val="a3"/>
        </w:rPr>
        <w:br/>
        <w:t>войны и приравненным к ним лицам</w:t>
      </w:r>
      <w:r>
        <w:rPr>
          <w:rStyle w:val="a3"/>
        </w:rPr>
        <w:br/>
        <w:t>расходов на проезд к месту захоронения</w:t>
      </w:r>
      <w:r>
        <w:rPr>
          <w:rStyle w:val="a3"/>
        </w:rPr>
        <w:br/>
        <w:t>отца (матери)"</w:t>
      </w:r>
    </w:p>
    <w:bookmarkEnd w:id="0"/>
    <w:p w:rsidR="00B4148F" w:rsidRDefault="00B4148F" w:rsidP="00B4148F"/>
    <w:p w:rsidR="00B4148F" w:rsidRDefault="00B4148F" w:rsidP="00B4148F">
      <w:pPr>
        <w:pStyle w:val="1"/>
      </w:pPr>
      <w:r>
        <w:t xml:space="preserve">Информация </w:t>
      </w:r>
      <w:r>
        <w:br/>
        <w:t>о месте нахождения органов социальной защиты населения, их почтовых адресах, справочных телефонах, адресах электронной почты</w:t>
      </w:r>
    </w:p>
    <w:p w:rsidR="00B4148F" w:rsidRDefault="00B4148F" w:rsidP="00B414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2"/>
        <w:gridCol w:w="2000"/>
        <w:gridCol w:w="2580"/>
        <w:gridCol w:w="1760"/>
        <w:gridCol w:w="1680"/>
        <w:gridCol w:w="1682"/>
      </w:tblGrid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N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Наименование муниципального района, городского округа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Наименование органа социальной защиты населения, его почтовый адрес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Телефон приёмной руководителя</w:t>
            </w:r>
          </w:p>
          <w:p w:rsidR="00B4148F" w:rsidRDefault="00B4148F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Телефон для справок, консультаций</w:t>
            </w:r>
          </w:p>
          <w:p w:rsidR="00B4148F" w:rsidRDefault="00B4148F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Адрес электронной почты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457400, село Агаповка, улица Рабочая, 34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(40) 2-16-21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(40) 2-03-80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uszn01@minsoc74.ru</w:t>
            </w:r>
          </w:p>
          <w:p w:rsidR="00B4148F" w:rsidRDefault="00B4148F" w:rsidP="00F644D9">
            <w:pPr>
              <w:pStyle w:val="a5"/>
              <w:jc w:val="center"/>
            </w:pPr>
            <w:r>
              <w:t>agapuszn@mail.ru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456880, село Аргаяш, улица Октябрьская, 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(31) 2-13-42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(31) 2-10-20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argo_chel@mail.ru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456010, город Аша, улица Толстого, 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(59) 3-24-34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(59) 3-28-13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uszn03@minsoc74.ru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457310, поселок Бреды, улица </w:t>
            </w:r>
            <w:proofErr w:type="spellStart"/>
            <w:r>
              <w:t>Гербанова</w:t>
            </w:r>
            <w:proofErr w:type="spellEnd"/>
            <w:r>
              <w:t>, 54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(41) 3-55-93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(41) 3-42-26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uszn05@minsoc74.ru</w:t>
            </w:r>
          </w:p>
          <w:p w:rsidR="00B4148F" w:rsidRDefault="00B4148F" w:rsidP="00F644D9">
            <w:pPr>
              <w:pStyle w:val="a5"/>
              <w:jc w:val="center"/>
            </w:pPr>
            <w:r>
              <w:t>Bredy@apmpsu.chel.su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457200, село Варна, улица Советская, 135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(42) 2-15-22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(42) 2-24-79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uszn07@minsoc74.ru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Верхнеуральск</w:t>
            </w:r>
            <w:r>
              <w:lastRenderedPageBreak/>
              <w:t>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lastRenderedPageBreak/>
              <w:t xml:space="preserve">Управление </w:t>
            </w:r>
            <w:r>
              <w:lastRenderedPageBreak/>
              <w:t>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457670, город Верхнеуральск, улица Советская, 17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(43) 2-23-77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(43) 2-27-39</w:t>
            </w:r>
          </w:p>
          <w:p w:rsidR="00B4148F" w:rsidRDefault="00B4148F" w:rsidP="00F644D9">
            <w:pPr>
              <w:pStyle w:val="a5"/>
              <w:jc w:val="center"/>
            </w:pPr>
            <w:r>
              <w:lastRenderedPageBreak/>
              <w:t>2-17-65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vuruczn@bk.</w:t>
            </w:r>
            <w:r>
              <w:lastRenderedPageBreak/>
              <w:t>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7.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456800, город Верхний Уфалей, улица Якушева, 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(64) 2-05-72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(64) 2-18-96</w:t>
            </w:r>
          </w:p>
          <w:p w:rsidR="00B4148F" w:rsidRDefault="00B4148F" w:rsidP="00F644D9">
            <w:pPr>
              <w:pStyle w:val="a5"/>
              <w:jc w:val="center"/>
            </w:pPr>
            <w:r>
              <w:t>3-19-65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ufaley@uszn.ru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456580, город Еманжелинск, улица Мира, 18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(38) 2-18-53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(38) 2-10-87</w:t>
            </w:r>
          </w:p>
          <w:p w:rsidR="00B4148F" w:rsidRDefault="00B4148F" w:rsidP="00F644D9">
            <w:pPr>
              <w:pStyle w:val="a5"/>
              <w:jc w:val="center"/>
            </w:pPr>
            <w:r>
              <w:t>9-23-52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uszn44@minsoc74.ru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456560, село Еткуль, улица Ленина, 33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(45) 2-21-43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(45) 2-21-41</w:t>
            </w:r>
          </w:p>
          <w:p w:rsidR="00B4148F" w:rsidRDefault="00B4148F" w:rsidP="00F644D9">
            <w:pPr>
              <w:pStyle w:val="a5"/>
              <w:jc w:val="center"/>
            </w:pPr>
            <w:r>
              <w:t>2-11-91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uszn_etkul@mail.ru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Златоустовский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456219, город Златоуст, проспект Гагарина, 3 линия, 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(3) 65-06-41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(3) 65-05-42</w:t>
            </w:r>
          </w:p>
          <w:p w:rsidR="00B4148F" w:rsidRDefault="00B4148F" w:rsidP="00F644D9">
            <w:pPr>
              <w:pStyle w:val="a5"/>
              <w:jc w:val="center"/>
            </w:pPr>
            <w:r>
              <w:t>65-76-76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uszn12@minsoc74.ru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456143, город Карабаш, улица Р. Люксембург, 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(53) 2-41-04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(53) 2-49-41</w:t>
            </w:r>
          </w:p>
          <w:p w:rsidR="00B4148F" w:rsidRDefault="00B4148F" w:rsidP="00F644D9">
            <w:pPr>
              <w:pStyle w:val="a5"/>
              <w:jc w:val="center"/>
            </w:pPr>
            <w:r>
              <w:t>(53) 2-34-98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usznkar@mail.ru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457351, город Карталы, улица Ленина, 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(33) 2-25-07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(33) 7-83-94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cbuh16@chel.surnet.ru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456835, город Касли, улица Стадионная, 89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(49) 2-39-72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(49) 2-52-64</w:t>
            </w:r>
          </w:p>
          <w:p w:rsidR="00B4148F" w:rsidRDefault="00B4148F" w:rsidP="00F644D9">
            <w:pPr>
              <w:pStyle w:val="a5"/>
              <w:jc w:val="center"/>
            </w:pPr>
            <w:r>
              <w:t>(49) 2-25-83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mchl2001@hotbox.ru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456110, город </w:t>
            </w:r>
            <w:proofErr w:type="spellStart"/>
            <w:r>
              <w:t>Катав-</w:t>
            </w:r>
            <w:r>
              <w:lastRenderedPageBreak/>
              <w:t>Ивановск</w:t>
            </w:r>
            <w:proofErr w:type="spellEnd"/>
            <w:r>
              <w:t>, улица Гагарина, 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(47) 2-17-74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(47) 2-17-76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usznkat-iv@chel.surnet.ru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15.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457610, село Кизильское, улица Советская, 65 </w:t>
            </w:r>
            <w:proofErr w:type="gramStart"/>
            <w:r>
              <w:t>в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(55) 3-04-06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(55) 3-14-76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uszn_kizil@mail.ru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456618, город Копейск, улица Ленина, 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(39) 3-82-87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(39) 3-82-84</w:t>
            </w:r>
          </w:p>
          <w:p w:rsidR="00B4148F" w:rsidRDefault="00B4148F" w:rsidP="00F644D9">
            <w:pPr>
              <w:pStyle w:val="a5"/>
              <w:jc w:val="center"/>
            </w:pPr>
            <w:r>
              <w:t>(39) 9-57-52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uszn06@minsoc74.ru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456550, город Коркино, проспект Горняков, 16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(52) 3-82-87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(52) 4-65-82</w:t>
            </w:r>
          </w:p>
          <w:p w:rsidR="00B4148F" w:rsidRDefault="00B4148F" w:rsidP="00F644D9">
            <w:pPr>
              <w:pStyle w:val="a5"/>
              <w:jc w:val="center"/>
            </w:pPr>
            <w:r>
              <w:t>(52) 3-73-80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usznkorkino@rambler.ru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Красноармейский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456660, село </w:t>
            </w:r>
            <w:proofErr w:type="spellStart"/>
            <w:r>
              <w:t>Миасское</w:t>
            </w:r>
            <w:proofErr w:type="spellEnd"/>
            <w:r>
              <w:t>, улица Спортивная, 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(50) 2-10-81</w:t>
            </w:r>
          </w:p>
          <w:p w:rsidR="00B4148F" w:rsidRDefault="00B4148F" w:rsidP="00F644D9">
            <w:pPr>
              <w:pStyle w:val="a5"/>
              <w:jc w:val="center"/>
            </w:pPr>
            <w:r>
              <w:t>(50) 2-29-08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(50) 2-10-81</w:t>
            </w:r>
          </w:p>
          <w:p w:rsidR="00B4148F" w:rsidRDefault="00B4148F" w:rsidP="00F644D9">
            <w:pPr>
              <w:pStyle w:val="a5"/>
              <w:jc w:val="center"/>
            </w:pPr>
            <w:r>
              <w:t>(50) 2-15-92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redarmy.uszn@chel.surnet.ru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456730, село Кунашак, улица Пионерская, 12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(48) 3-13-42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(48) 3-10-26</w:t>
            </w:r>
          </w:p>
          <w:p w:rsidR="00B4148F" w:rsidRDefault="00B4148F" w:rsidP="00F644D9">
            <w:pPr>
              <w:pStyle w:val="a5"/>
              <w:jc w:val="center"/>
            </w:pPr>
            <w:r>
              <w:t>3-21-26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usznkun@chel.surnet.ru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Кусинский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456940, город </w:t>
            </w:r>
            <w:proofErr w:type="gramStart"/>
            <w:r>
              <w:t>Куса</w:t>
            </w:r>
            <w:proofErr w:type="gramEnd"/>
            <w:r>
              <w:t>, улица Андроновых, 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(54) 3-31-33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(54) 3-06-95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uszn.kusa@gmail.ru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456870, город Кыштым, улица Фрунзе, 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(51) 4-04-47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(51) 4-04-46</w:t>
            </w:r>
          </w:p>
          <w:p w:rsidR="00B4148F" w:rsidRDefault="00B4148F" w:rsidP="00F644D9">
            <w:pPr>
              <w:pStyle w:val="a5"/>
              <w:jc w:val="center"/>
            </w:pPr>
            <w:r>
              <w:t>(51) 4-04-48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uszn_kgo@mail.ru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Локомотивный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457390, ЗАТО, город Карталы-6, поселок Локомотивн</w:t>
            </w:r>
            <w:r>
              <w:lastRenderedPageBreak/>
              <w:t>ый, улица Мира, 60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(33) 3-11-59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(33) 3-50-88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sozlokomotivny@rambler.ru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23.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Магнитогорский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455044, город Магнитогорск, проспект Ленина, 72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(9) 26-03-24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(9) 26-03-48</w:t>
            </w:r>
          </w:p>
          <w:p w:rsidR="00B4148F" w:rsidRDefault="00B4148F" w:rsidP="00F644D9">
            <w:pPr>
              <w:pStyle w:val="a5"/>
              <w:jc w:val="center"/>
            </w:pPr>
            <w:r>
              <w:t>(9) 26-04-45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uszn-mag@magnitog.ru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456320, город Миасс, проспект Макеева, 8 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(3) 52-75-99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(3) 53-36-16</w:t>
            </w:r>
          </w:p>
          <w:p w:rsidR="00B4148F" w:rsidRDefault="00B4148F" w:rsidP="00F644D9">
            <w:pPr>
              <w:pStyle w:val="a5"/>
              <w:jc w:val="center"/>
            </w:pPr>
            <w:r>
              <w:t>53-33-41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uszn_miass@mail.ru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457650, село Фершампенуаз, улица Карла Маркса, 53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(57) 2-22-61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(57) 2-22-51</w:t>
            </w:r>
          </w:p>
          <w:p w:rsidR="00B4148F" w:rsidRDefault="00B4148F" w:rsidP="00F644D9">
            <w:pPr>
              <w:pStyle w:val="a5"/>
              <w:jc w:val="center"/>
            </w:pPr>
            <w:r>
              <w:t>(57) 2-22-50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uszn34@mincoc74.ru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456970, город Нязепетровск, улица Свердлова, 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(56) 3-16-05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(56) 3-32-47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usznnzpetr@yandex.ru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Озерский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456783, город Озерск, улица Космонавтов, 20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(30) 4-53-32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(30) 6-61-17</w:t>
            </w:r>
          </w:p>
          <w:p w:rsidR="00B4148F" w:rsidRDefault="00B4148F" w:rsidP="00F644D9">
            <w:pPr>
              <w:pStyle w:val="a5"/>
              <w:jc w:val="center"/>
            </w:pPr>
            <w:r>
              <w:t>(30) 6-51-90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ksz@ozerskadm.ru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Октябрьский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457170, село Октябрьское, улица Тельмана, 13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(58) 5-22-93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(58) 5-22-93</w:t>
            </w:r>
          </w:p>
          <w:p w:rsidR="00B4148F" w:rsidRDefault="00B4148F" w:rsidP="00F644D9">
            <w:pPr>
              <w:pStyle w:val="a5"/>
              <w:jc w:val="center"/>
            </w:pPr>
            <w:r>
              <w:t>(58) 5-14-68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admor-okt@chel.surnet.ru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457020, город Пласт, улица Чайковского, 1а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(60) 2-13-53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(60) 2-14-57</w:t>
            </w:r>
          </w:p>
          <w:p w:rsidR="00B4148F" w:rsidRDefault="00B4148F" w:rsidP="00F644D9">
            <w:pPr>
              <w:pStyle w:val="a5"/>
              <w:jc w:val="center"/>
            </w:pPr>
            <w:r>
              <w:t>(60) 2-15-60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uszn_plasta@mail.ru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456912, город </w:t>
            </w:r>
            <w:proofErr w:type="spellStart"/>
            <w:r>
              <w:t>Сатка</w:t>
            </w:r>
            <w:proofErr w:type="spellEnd"/>
            <w:r>
              <w:t>, улица Куйбышева, 22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(61) 4-11-68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(61) 4-06-58</w:t>
            </w:r>
          </w:p>
          <w:p w:rsidR="00B4148F" w:rsidRDefault="00B4148F" w:rsidP="00F644D9">
            <w:pPr>
              <w:pStyle w:val="a5"/>
              <w:jc w:val="center"/>
            </w:pPr>
            <w:r>
              <w:t>(61) 4-14-76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uszn_satka@mail.ru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31.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456770, город </w:t>
            </w:r>
            <w:proofErr w:type="spellStart"/>
            <w:r>
              <w:t>Снежинск</w:t>
            </w:r>
            <w:proofErr w:type="spellEnd"/>
            <w:r>
              <w:t>, улица Транспортная, 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(46) 7-23-41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(46) 3-23-46</w:t>
            </w:r>
          </w:p>
          <w:p w:rsidR="00B4148F" w:rsidRDefault="00B4148F" w:rsidP="00F644D9">
            <w:pPr>
              <w:pStyle w:val="a5"/>
              <w:jc w:val="center"/>
            </w:pPr>
            <w:r>
              <w:t>(46) 3-62-72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uszn.snz@</w:t>
            </w:r>
            <w:proofErr w:type="spellEnd"/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mail.ru</w:t>
            </w:r>
            <w:proofErr w:type="spellEnd"/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Сосновский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456510, село Долгодеревенское, улица Свердловская, 2 </w:t>
            </w:r>
            <w:proofErr w:type="gramStart"/>
            <w:r>
              <w:t>в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(44) 4-53-00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(44) 4-53-01</w:t>
            </w:r>
          </w:p>
          <w:p w:rsidR="00B4148F" w:rsidRDefault="00B4148F" w:rsidP="00F644D9">
            <w:pPr>
              <w:pStyle w:val="a5"/>
              <w:jc w:val="center"/>
            </w:pPr>
            <w:r>
              <w:t>(44) 4-52-93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uszn11@minsoc74.ru</w:t>
            </w:r>
          </w:p>
          <w:p w:rsidR="00B4148F" w:rsidRDefault="00B4148F" w:rsidP="00F644D9">
            <w:pPr>
              <w:pStyle w:val="a5"/>
              <w:jc w:val="center"/>
            </w:pPr>
            <w:r>
              <w:t>sosnovka_uszn@mail.ru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Трехгорный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456080, город Трехгорный, улица К. Маркса, 45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(91) 6-70-45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(91) 6-25-07</w:t>
            </w:r>
          </w:p>
          <w:p w:rsidR="00B4148F" w:rsidRDefault="00B4148F" w:rsidP="00F644D9">
            <w:pPr>
              <w:pStyle w:val="a5"/>
              <w:jc w:val="center"/>
            </w:pPr>
            <w:r>
              <w:t>(91) 6-20-60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uszn@trktvs.ru</w:t>
            </w:r>
          </w:p>
          <w:p w:rsidR="00B4148F" w:rsidRDefault="00B4148F" w:rsidP="00F644D9">
            <w:pPr>
              <w:pStyle w:val="a5"/>
              <w:jc w:val="center"/>
            </w:pPr>
            <w:r>
              <w:t>uszn@admin.trg.ru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Троицкий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457100, город Троицк, улица Фрунзе, 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(63) 2-15-32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(63) 2-79-75</w:t>
            </w:r>
          </w:p>
          <w:p w:rsidR="00B4148F" w:rsidRDefault="00B4148F" w:rsidP="00F644D9">
            <w:pPr>
              <w:pStyle w:val="a5"/>
              <w:jc w:val="center"/>
            </w:pPr>
            <w:r>
              <w:t>( 63) 2-05-45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uszn32@minsoc74.ru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Троицкий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457100, город Троицк, улица 30 лет ВЛКСМ, 12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(63) 2-14-77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(63) 2-08-29</w:t>
            </w:r>
          </w:p>
          <w:p w:rsidR="00B4148F" w:rsidRDefault="00B4148F" w:rsidP="00F644D9">
            <w:pPr>
              <w:pStyle w:val="a5"/>
              <w:jc w:val="center"/>
            </w:pPr>
            <w:r>
              <w:t>(63) 2-01-16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uszn-tmr@mail.ru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Увельский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457000, поселок Увельский, улица Советская, 24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(66) 3-26-77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(66) 3-26-77</w:t>
            </w:r>
          </w:p>
          <w:p w:rsidR="00B4148F" w:rsidRDefault="00B4148F" w:rsidP="00F644D9">
            <w:pPr>
              <w:pStyle w:val="a5"/>
              <w:jc w:val="center"/>
            </w:pPr>
            <w:r>
              <w:t>(66) 3-14-90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USZN26@ 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456470, село Уйское, улица </w:t>
            </w:r>
            <w:proofErr w:type="spellStart"/>
            <w:r>
              <w:t>Балмасова</w:t>
            </w:r>
            <w:proofErr w:type="spellEnd"/>
            <w:r>
              <w:t>, 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(65) 3-13-46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(65) 2-31-65</w:t>
            </w:r>
          </w:p>
          <w:p w:rsidR="00B4148F" w:rsidRDefault="00B4148F" w:rsidP="00F644D9">
            <w:pPr>
              <w:pStyle w:val="a5"/>
              <w:jc w:val="center"/>
            </w:pPr>
            <w:r>
              <w:t>(65) 3-10-02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uszn33@minsoc74.ru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456043, город Усть-Катав, улица Комсомольская, 42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(67) 2-56-32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(67) 2-63-86</w:t>
            </w:r>
          </w:p>
          <w:p w:rsidR="00B4148F" w:rsidRDefault="00B4148F" w:rsidP="00F644D9">
            <w:pPr>
              <w:pStyle w:val="a5"/>
              <w:jc w:val="center"/>
            </w:pPr>
            <w:r>
              <w:t>(67) 2-42-84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paul-u-katav@mail.ru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39.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456440, город Чебаркуль, улица Ленина, 46 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(68) 2-25-36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(68) 2-50-88</w:t>
            </w:r>
          </w:p>
          <w:p w:rsidR="00B4148F" w:rsidRDefault="00B4148F" w:rsidP="00F644D9">
            <w:pPr>
              <w:pStyle w:val="a5"/>
              <w:jc w:val="center"/>
            </w:pPr>
            <w:r>
              <w:t>(68) 2-34-72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uszn65@minsoc74.ru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456410, город Чебаркуль, улица Ленина, 33 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(68) 2-16-18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(68) 2-18-83</w:t>
            </w:r>
          </w:p>
          <w:p w:rsidR="00B4148F" w:rsidRDefault="00B4148F" w:rsidP="00F644D9">
            <w:pPr>
              <w:pStyle w:val="a5"/>
              <w:jc w:val="center"/>
            </w:pPr>
            <w:r>
              <w:t>(68) 2-14-00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uszn35@minsoc74.ru</w:t>
            </w:r>
          </w:p>
          <w:p w:rsidR="00B4148F" w:rsidRDefault="00B4148F" w:rsidP="00F644D9">
            <w:pPr>
              <w:pStyle w:val="a5"/>
              <w:jc w:val="center"/>
            </w:pPr>
            <w:r>
              <w:t>usznchebray@yandex.ru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Челябинский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социального развития Администрации города Челябинска,</w:t>
            </w:r>
          </w:p>
          <w:p w:rsidR="00B4148F" w:rsidRDefault="00B4148F" w:rsidP="00F644D9">
            <w:pPr>
              <w:pStyle w:val="a5"/>
            </w:pPr>
            <w:r>
              <w:t>454113, город Челябинск, площадь Революции, 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266-61-72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263-16-25</w:t>
            </w:r>
          </w:p>
          <w:p w:rsidR="00B4148F" w:rsidRDefault="00B4148F" w:rsidP="00F644D9">
            <w:pPr>
              <w:pStyle w:val="a5"/>
              <w:jc w:val="center"/>
            </w:pPr>
            <w:r>
              <w:t>263-17-44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opo_usr@mail.ru</w:t>
            </w:r>
          </w:p>
        </w:tc>
      </w:tr>
      <w:tr w:rsidR="00B4148F" w:rsidTr="00F644D9">
        <w:tc>
          <w:tcPr>
            <w:tcW w:w="58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 Калининского района,</w:t>
            </w:r>
          </w:p>
          <w:p w:rsidR="00B4148F" w:rsidRDefault="00B4148F" w:rsidP="00F644D9">
            <w:pPr>
              <w:pStyle w:val="a5"/>
            </w:pPr>
            <w:r>
              <w:t>454084, город Челябинск, улица Шенкурская, 7б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727-56-90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790-96-58</w:t>
            </w:r>
          </w:p>
          <w:p w:rsidR="00B4148F" w:rsidRDefault="00B4148F" w:rsidP="00F644D9">
            <w:pPr>
              <w:pStyle w:val="a5"/>
              <w:jc w:val="center"/>
            </w:pPr>
            <w:r>
              <w:t>790-14-60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kalin_uszn@mail.ru</w:t>
            </w:r>
          </w:p>
        </w:tc>
      </w:tr>
      <w:tr w:rsidR="00B4148F" w:rsidTr="00F644D9">
        <w:tc>
          <w:tcPr>
            <w:tcW w:w="582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 Курчатовского района,</w:t>
            </w:r>
          </w:p>
          <w:p w:rsidR="00B4148F" w:rsidRDefault="00B4148F" w:rsidP="00F644D9">
            <w:pPr>
              <w:pStyle w:val="a5"/>
            </w:pPr>
            <w:r>
              <w:t>454106, город Челябинск, улица Краснознаменная, 21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791-27-26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790-26-92</w:t>
            </w:r>
          </w:p>
          <w:p w:rsidR="00B4148F" w:rsidRDefault="00B4148F" w:rsidP="00F644D9">
            <w:pPr>
              <w:pStyle w:val="a5"/>
              <w:jc w:val="center"/>
            </w:pPr>
            <w:r>
              <w:t>796-46-82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kurch_uszn@mail.ru</w:t>
            </w:r>
          </w:p>
        </w:tc>
      </w:tr>
      <w:tr w:rsidR="00B4148F" w:rsidTr="00F644D9">
        <w:tc>
          <w:tcPr>
            <w:tcW w:w="582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 Ленинского района,</w:t>
            </w:r>
          </w:p>
          <w:p w:rsidR="00B4148F" w:rsidRDefault="00B4148F" w:rsidP="00F644D9">
            <w:pPr>
              <w:pStyle w:val="a5"/>
            </w:pPr>
            <w:r>
              <w:t>454078, город Челябинск, улица Гагарина, 42 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256-43-16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256-02-30</w:t>
            </w:r>
          </w:p>
          <w:p w:rsidR="00B4148F" w:rsidRDefault="00B4148F" w:rsidP="00F644D9">
            <w:pPr>
              <w:pStyle w:val="a5"/>
              <w:jc w:val="center"/>
            </w:pPr>
            <w:r>
              <w:t>254-96-28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uszn_lenin@mail.ru</w:t>
            </w:r>
          </w:p>
          <w:p w:rsidR="00B4148F" w:rsidRDefault="00B4148F" w:rsidP="00F644D9">
            <w:pPr>
              <w:pStyle w:val="a5"/>
              <w:jc w:val="center"/>
            </w:pPr>
            <w:r>
              <w:t>uszn49@minsoc74.ru</w:t>
            </w:r>
          </w:p>
        </w:tc>
      </w:tr>
      <w:tr w:rsidR="00B4148F" w:rsidTr="00F644D9">
        <w:tc>
          <w:tcPr>
            <w:tcW w:w="582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 Металлургического района,</w:t>
            </w:r>
          </w:p>
          <w:p w:rsidR="00B4148F" w:rsidRDefault="00B4148F" w:rsidP="00F644D9">
            <w:pPr>
              <w:pStyle w:val="a5"/>
            </w:pPr>
            <w:r>
              <w:t xml:space="preserve">454047, город </w:t>
            </w:r>
            <w:r>
              <w:lastRenderedPageBreak/>
              <w:t>Челябинск, улица Дегтярева, 49 б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735-85-99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735-86-11</w:t>
            </w:r>
          </w:p>
          <w:p w:rsidR="00B4148F" w:rsidRDefault="00B4148F" w:rsidP="00F644D9">
            <w:pPr>
              <w:pStyle w:val="a5"/>
              <w:jc w:val="center"/>
            </w:pPr>
            <w:r>
              <w:t>722-82-40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uszn74@bk.ru</w:t>
            </w:r>
          </w:p>
        </w:tc>
      </w:tr>
      <w:tr w:rsidR="00B4148F" w:rsidTr="00F644D9">
        <w:tc>
          <w:tcPr>
            <w:tcW w:w="582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 Советского района,</w:t>
            </w:r>
          </w:p>
          <w:p w:rsidR="00B4148F" w:rsidRDefault="00B4148F" w:rsidP="00F644D9">
            <w:pPr>
              <w:pStyle w:val="a5"/>
            </w:pPr>
            <w:r>
              <w:t xml:space="preserve">454005, город Челябинск, улица </w:t>
            </w:r>
            <w:proofErr w:type="spellStart"/>
            <w:r>
              <w:t>Цвиллинга</w:t>
            </w:r>
            <w:proofErr w:type="spellEnd"/>
            <w:r>
              <w:t>, 63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261-86-24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237-32-36</w:t>
            </w:r>
          </w:p>
          <w:p w:rsidR="00B4148F" w:rsidRDefault="00B4148F" w:rsidP="00F644D9">
            <w:pPr>
              <w:pStyle w:val="a5"/>
              <w:jc w:val="center"/>
            </w:pPr>
            <w:r>
              <w:t>261-86-25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sotsza@is74.ru</w:t>
            </w:r>
          </w:p>
          <w:p w:rsidR="00B4148F" w:rsidRDefault="00B4148F" w:rsidP="00F644D9">
            <w:pPr>
              <w:pStyle w:val="a5"/>
              <w:jc w:val="center"/>
            </w:pPr>
            <w:r>
              <w:t>usznsov@yandex.ru</w:t>
            </w:r>
          </w:p>
        </w:tc>
      </w:tr>
      <w:tr w:rsidR="00B4148F" w:rsidTr="00F644D9">
        <w:tc>
          <w:tcPr>
            <w:tcW w:w="582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 xml:space="preserve">Управление социальной защиты населения </w:t>
            </w:r>
            <w:proofErr w:type="spellStart"/>
            <w:r>
              <w:t>Тракторозаводского</w:t>
            </w:r>
            <w:proofErr w:type="spellEnd"/>
            <w:r>
              <w:t xml:space="preserve"> района,</w:t>
            </w:r>
          </w:p>
          <w:p w:rsidR="00B4148F" w:rsidRDefault="00B4148F" w:rsidP="00F644D9">
            <w:pPr>
              <w:pStyle w:val="a5"/>
            </w:pPr>
            <w:r>
              <w:t>454007, город Челябинск, улица Артиллерийская, 109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775-52-17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235-73-88</w:t>
            </w:r>
          </w:p>
          <w:p w:rsidR="00B4148F" w:rsidRDefault="00B4148F" w:rsidP="00F644D9">
            <w:pPr>
              <w:pStyle w:val="a5"/>
              <w:jc w:val="center"/>
            </w:pPr>
            <w:r>
              <w:t>243-28-56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uszn_tzr@mail.ru</w:t>
            </w:r>
          </w:p>
        </w:tc>
      </w:tr>
      <w:tr w:rsidR="00B4148F" w:rsidTr="00F644D9">
        <w:tc>
          <w:tcPr>
            <w:tcW w:w="58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 Центрального района,</w:t>
            </w:r>
          </w:p>
          <w:p w:rsidR="00B4148F" w:rsidRDefault="00B4148F" w:rsidP="00F644D9">
            <w:pPr>
              <w:pStyle w:val="a5"/>
            </w:pPr>
            <w:r>
              <w:t>454000, город Челябинск, улица Советская, 36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263-65-93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263-37-19</w:t>
            </w:r>
          </w:p>
          <w:p w:rsidR="00B4148F" w:rsidRDefault="00B4148F" w:rsidP="00F644D9">
            <w:pPr>
              <w:pStyle w:val="a5"/>
              <w:jc w:val="center"/>
            </w:pPr>
            <w:r>
              <w:t>263-53-65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uszn46@minsoc74.ru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Чесменский 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>457220, село Чесма, улица Чапаева, 42 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(69) 2-14-45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(69) 2-14-79</w:t>
            </w:r>
          </w:p>
          <w:p w:rsidR="00B4148F" w:rsidRDefault="00B4148F" w:rsidP="00F644D9">
            <w:pPr>
              <w:pStyle w:val="a5"/>
              <w:jc w:val="center"/>
            </w:pPr>
            <w:r>
              <w:t>(69) 2-13-09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chesmamusn@mail.ru</w:t>
            </w:r>
          </w:p>
        </w:tc>
      </w:tr>
      <w:tr w:rsidR="00B4148F" w:rsidTr="00F644D9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B4148F" w:rsidRDefault="00B4148F" w:rsidP="00F644D9">
            <w:pPr>
              <w:pStyle w:val="a5"/>
            </w:pPr>
            <w:r>
              <w:t xml:space="preserve">457040,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28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(34) 4-33-43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(34) 4-20-31</w:t>
            </w:r>
          </w:p>
          <w:p w:rsidR="00B4148F" w:rsidRDefault="00B4148F" w:rsidP="00F644D9">
            <w:pPr>
              <w:pStyle w:val="a5"/>
              <w:jc w:val="center"/>
            </w:pPr>
            <w:r>
              <w:t>(34) 4-23-60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guszn@bk.ru</w:t>
            </w:r>
          </w:p>
        </w:tc>
      </w:tr>
    </w:tbl>
    <w:p w:rsidR="00B4148F" w:rsidRDefault="00B4148F" w:rsidP="00B4148F"/>
    <w:p w:rsidR="00B4148F" w:rsidRDefault="00B4148F" w:rsidP="00B4148F">
      <w:pPr>
        <w:ind w:firstLine="0"/>
        <w:jc w:val="right"/>
      </w:pPr>
      <w:bookmarkStart w:id="1" w:name="sub_12"/>
      <w:r>
        <w:rPr>
          <w:rStyle w:val="a3"/>
        </w:rPr>
        <w:t>Приложение 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</w:t>
      </w:r>
      <w:r>
        <w:rPr>
          <w:rStyle w:val="a3"/>
        </w:rPr>
        <w:br/>
        <w:t>услуги "Возмещение детям погибших</w:t>
      </w:r>
      <w:r>
        <w:rPr>
          <w:rStyle w:val="a3"/>
        </w:rPr>
        <w:br/>
        <w:t>участников Великой Отечественной войны</w:t>
      </w:r>
      <w:r>
        <w:rPr>
          <w:rStyle w:val="a3"/>
        </w:rPr>
        <w:br/>
        <w:t>и приравненным к ним лицам расходов</w:t>
      </w:r>
      <w:r>
        <w:rPr>
          <w:rStyle w:val="a3"/>
        </w:rPr>
        <w:br/>
        <w:t>на проезд к месту захоронения</w:t>
      </w:r>
      <w:r>
        <w:rPr>
          <w:rStyle w:val="a3"/>
        </w:rPr>
        <w:br/>
        <w:t>отца (матери)"</w:t>
      </w:r>
    </w:p>
    <w:bookmarkEnd w:id="1"/>
    <w:p w:rsidR="00B4148F" w:rsidRDefault="00B4148F" w:rsidP="00B4148F"/>
    <w:p w:rsidR="00B4148F" w:rsidRDefault="00B4148F" w:rsidP="00B4148F">
      <w:pPr>
        <w:pStyle w:val="1"/>
      </w:pPr>
      <w:r>
        <w:t>Информация</w:t>
      </w:r>
      <w:r>
        <w:br/>
        <w:t xml:space="preserve">о местонахождении, контактных телефонах, адресах электронной почты </w:t>
      </w:r>
      <w:r>
        <w:lastRenderedPageBreak/>
        <w:t>многофункциональных центров</w:t>
      </w:r>
    </w:p>
    <w:p w:rsidR="00B4148F" w:rsidRDefault="00B4148F" w:rsidP="00B414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290"/>
        <w:gridCol w:w="2929"/>
        <w:gridCol w:w="2209"/>
        <w:gridCol w:w="2976"/>
      </w:tblGrid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N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Наименование многофункционального центра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(8-351-40)2-00-34</w:t>
            </w:r>
          </w:p>
          <w:p w:rsidR="00B4148F" w:rsidRDefault="00B4148F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(8-351-31)2-13-38</w:t>
            </w:r>
          </w:p>
          <w:p w:rsidR="00B4148F" w:rsidRDefault="00B4148F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(8-351-59)2-08-88</w:t>
            </w:r>
          </w:p>
          <w:p w:rsidR="00B4148F" w:rsidRDefault="00B4148F" w:rsidP="00F644D9">
            <w:pPr>
              <w:pStyle w:val="a5"/>
              <w:jc w:val="center"/>
            </w:pPr>
            <w:r>
              <w:t>mfc@admamr.ru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улица Дорожная, дом 11б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(8-351-41)3-42-05</w:t>
            </w:r>
          </w:p>
          <w:p w:rsidR="00B4148F" w:rsidRDefault="00B4148F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lastRenderedPageBreak/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</w:t>
            </w:r>
            <w:r>
              <w:lastRenderedPageBreak/>
              <w:t>Кооперативный, дом 31А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(8-351-42)3-01-15</w:t>
            </w:r>
          </w:p>
          <w:p w:rsidR="00B4148F" w:rsidRDefault="00B4148F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Верхнеуральский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(8-351-43)5-57-12</w:t>
            </w:r>
          </w:p>
          <w:p w:rsidR="00B4148F" w:rsidRDefault="00B4148F" w:rsidP="00F644D9">
            <w:pPr>
              <w:pStyle w:val="a5"/>
              <w:jc w:val="center"/>
            </w:pPr>
            <w:r>
              <w:t>verhneuralsk@mfc-chelobl.ru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(8-351-64)5-59-82</w:t>
            </w:r>
          </w:p>
          <w:p w:rsidR="00B4148F" w:rsidRDefault="00B4148F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B4148F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Златоустовский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(8-351-3)62-06-95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(8-351-3)79-12-36</w:t>
            </w:r>
          </w:p>
          <w:p w:rsidR="00B4148F" w:rsidRDefault="00B4148F" w:rsidP="00F644D9">
            <w:pPr>
              <w:pStyle w:val="a5"/>
              <w:jc w:val="center"/>
            </w:pPr>
            <w:r>
              <w:t>mfczgo@mail.ru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B4148F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(8-351-3)79-13-32</w:t>
            </w:r>
          </w:p>
          <w:p w:rsidR="00B4148F" w:rsidRDefault="00B4148F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казённое учреждение "Многофункциональный центр предоставления государственных и </w:t>
            </w:r>
            <w:r>
              <w:lastRenderedPageBreak/>
              <w:t xml:space="preserve">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456584, Челябинская область, город Еманжелинск, улица </w:t>
            </w:r>
            <w:r>
              <w:lastRenderedPageBreak/>
              <w:t>Чайковского, дом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(8-351-38)2-10-20</w:t>
            </w:r>
          </w:p>
          <w:p w:rsidR="00B4148F" w:rsidRDefault="00B4148F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10.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(8-351-45)2-23-23</w:t>
            </w:r>
          </w:p>
          <w:p w:rsidR="00B4148F" w:rsidRDefault="00B4148F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(8-351-53)3-48-42</w:t>
            </w:r>
          </w:p>
          <w:p w:rsidR="00B4148F" w:rsidRDefault="00B4148F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(8-351-33)2-24-24</w:t>
            </w:r>
          </w:p>
          <w:p w:rsidR="00B4148F" w:rsidRDefault="00B4148F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(8-351-49)5-54-05</w:t>
            </w:r>
          </w:p>
          <w:p w:rsidR="00B4148F" w:rsidRDefault="00B4148F" w:rsidP="00F644D9">
            <w:pPr>
              <w:pStyle w:val="a5"/>
              <w:jc w:val="center"/>
            </w:pPr>
            <w:r>
              <w:t>kasli@mfc-chelobl.ru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456110, Челябинская область, город </w:t>
            </w:r>
            <w:proofErr w:type="spellStart"/>
            <w:r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(8-351-47)2-00-24</w:t>
            </w:r>
          </w:p>
          <w:p w:rsidR="00B4148F" w:rsidRDefault="00B4148F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казённое учреждение "Многофункциональный центр предоставления государственных и </w:t>
            </w:r>
            <w:r>
              <w:lastRenderedPageBreak/>
              <w:t>муниципальных услуг Кизильского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</w:t>
            </w:r>
            <w:r>
              <w:lastRenderedPageBreak/>
              <w:t>Кизильское, улица Советская, дом 56,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(8-351-55)3-02-28</w:t>
            </w:r>
          </w:p>
          <w:p w:rsidR="00B4148F" w:rsidRDefault="00B4148F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16.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(8-351-39)4-05-65</w:t>
            </w:r>
          </w:p>
          <w:p w:rsidR="00B4148F" w:rsidRDefault="00B4148F" w:rsidP="00F644D9">
            <w:pPr>
              <w:pStyle w:val="a5"/>
              <w:jc w:val="center"/>
            </w:pPr>
            <w:r>
              <w:t>mfc-kopeysk@mail.ru</w:t>
            </w:r>
          </w:p>
          <w:p w:rsidR="00B4148F" w:rsidRDefault="00B4148F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(8-351-52)4-65-49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(8-351-52)4-65-50</w:t>
            </w:r>
          </w:p>
          <w:p w:rsidR="00B4148F" w:rsidRDefault="00B4148F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Красноармейский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(8-351-50)5-55-18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B4148F" w:rsidRPr="0026670E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Pr="0026670E" w:rsidRDefault="00B4148F" w:rsidP="00F644D9">
            <w:pPr>
              <w:pStyle w:val="a5"/>
              <w:jc w:val="center"/>
              <w:rPr>
                <w:lang w:val="en-US"/>
              </w:rPr>
            </w:pPr>
            <w:r w:rsidRPr="0026670E">
              <w:rPr>
                <w:lang w:val="en-US"/>
              </w:rPr>
              <w:t>(8-351-48)2-87-21</w:t>
            </w:r>
          </w:p>
          <w:p w:rsidR="00B4148F" w:rsidRPr="0026670E" w:rsidRDefault="00B4148F" w:rsidP="00F644D9">
            <w:pPr>
              <w:pStyle w:val="a5"/>
              <w:jc w:val="center"/>
              <w:rPr>
                <w:lang w:val="en-US"/>
              </w:rPr>
            </w:pPr>
            <w:r w:rsidRPr="0026670E">
              <w:rPr>
                <w:lang w:val="en-US"/>
              </w:rPr>
              <w:t>mfc_kunashak@mail.ru</w:t>
            </w:r>
          </w:p>
          <w:p w:rsidR="00B4148F" w:rsidRPr="0026670E" w:rsidRDefault="00B4148F" w:rsidP="00F644D9">
            <w:pPr>
              <w:pStyle w:val="a5"/>
              <w:jc w:val="center"/>
              <w:rPr>
                <w:lang w:val="en-US"/>
              </w:rPr>
            </w:pPr>
            <w:r w:rsidRPr="0026670E">
              <w:rPr>
                <w:lang w:val="en-US"/>
              </w:rPr>
              <w:t>www.mfckunashak.eps 74.ru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Кусинский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(8-351-54)5-55-15</w:t>
            </w:r>
          </w:p>
          <w:p w:rsidR="00B4148F" w:rsidRDefault="00B4148F" w:rsidP="00F644D9">
            <w:pPr>
              <w:pStyle w:val="a5"/>
              <w:jc w:val="center"/>
            </w:pPr>
            <w:r>
              <w:t>mfckusa@mail.ru</w:t>
            </w:r>
          </w:p>
          <w:p w:rsidR="00B4148F" w:rsidRDefault="00B4148F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Кыштымс</w:t>
            </w:r>
            <w:r>
              <w:lastRenderedPageBreak/>
              <w:t>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lastRenderedPageBreak/>
              <w:t xml:space="preserve">Муниципальное </w:t>
            </w:r>
            <w:r>
              <w:lastRenderedPageBreak/>
              <w:t xml:space="preserve">учреждение "Многофункциональный центр по предоставлению 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456870, </w:t>
            </w:r>
            <w:r>
              <w:lastRenderedPageBreak/>
              <w:t>Челябинская область, город Кыштым, улица Демина,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(8-351-51)4-59-02</w:t>
            </w:r>
          </w:p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(8-351-51)4-45-54</w:t>
            </w:r>
          </w:p>
          <w:p w:rsidR="00B4148F" w:rsidRDefault="00B4148F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22.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Локомотивный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(8-351-33)5-67-93</w:t>
            </w:r>
          </w:p>
          <w:p w:rsidR="00B4148F" w:rsidRDefault="00B4148F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B4148F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23.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Магнитогорский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(8-351-9)58-09-91</w:t>
            </w:r>
          </w:p>
          <w:p w:rsidR="00B4148F" w:rsidRDefault="00B4148F" w:rsidP="00F644D9">
            <w:pPr>
              <w:pStyle w:val="a5"/>
              <w:jc w:val="center"/>
            </w:pPr>
            <w:r>
              <w:t>info@magmfc.ru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(8-351-9)58-09-91</w:t>
            </w:r>
          </w:p>
          <w:p w:rsidR="00B4148F" w:rsidRDefault="00B4148F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(8-351-9)58-09-91</w:t>
            </w:r>
          </w:p>
          <w:p w:rsidR="00B4148F" w:rsidRDefault="00B4148F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(8-351-9)58-09-91</w:t>
            </w:r>
          </w:p>
          <w:p w:rsidR="00B4148F" w:rsidRDefault="00B4148F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455044, Челябинская область, город Магнитогорск, улица </w:t>
            </w:r>
            <w:r>
              <w:lastRenderedPageBreak/>
              <w:t>Комсомольская, дом 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(8-351-9)58-09-91</w:t>
            </w:r>
          </w:p>
          <w:p w:rsidR="00B4148F" w:rsidRDefault="00B4148F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B4148F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24.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(8-351-3)57-01-44</w:t>
            </w:r>
          </w:p>
          <w:p w:rsidR="00B4148F" w:rsidRDefault="00B4148F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(8-351-3)25-83-31</w:t>
            </w:r>
          </w:p>
          <w:p w:rsidR="00B4148F" w:rsidRDefault="00B4148F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8-9000-74-63-23</w:t>
            </w:r>
          </w:p>
          <w:p w:rsidR="00B4148F" w:rsidRDefault="00B4148F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(8-351-57)2-31-31</w:t>
            </w:r>
          </w:p>
          <w:p w:rsidR="00B4148F" w:rsidRDefault="00B4148F" w:rsidP="00F644D9">
            <w:pPr>
              <w:pStyle w:val="a5"/>
              <w:jc w:val="center"/>
            </w:pPr>
            <w:r>
              <w:t>nagaybak.mfc@mail.ru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(8-351-56)3-35-35</w:t>
            </w:r>
          </w:p>
          <w:p w:rsidR="00B4148F" w:rsidRDefault="00B4148F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Озерский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(8-351-30)2-16-66</w:t>
            </w:r>
          </w:p>
          <w:p w:rsidR="00B4148F" w:rsidRDefault="00B4148F" w:rsidP="00F644D9">
            <w:pPr>
              <w:pStyle w:val="a5"/>
              <w:jc w:val="center"/>
            </w:pPr>
            <w:r>
              <w:t>1okno@mfcozersk.ru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Октябрьский </w:t>
            </w:r>
            <w:r>
              <w:lastRenderedPageBreak/>
              <w:t>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lastRenderedPageBreak/>
              <w:t xml:space="preserve">Муниципальное казённое учреждение </w:t>
            </w:r>
            <w:r>
              <w:lastRenderedPageBreak/>
              <w:t>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457170, Челябинская </w:t>
            </w:r>
            <w:r>
              <w:lastRenderedPageBreak/>
              <w:t>область, Октябрьский район, улица Ленина, дом 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(8-351-58)5-33-03</w:t>
            </w:r>
          </w:p>
          <w:p w:rsidR="00B4148F" w:rsidRDefault="00B4148F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29.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(8-351-60)2-23-13</w:t>
            </w:r>
          </w:p>
          <w:p w:rsidR="00B4148F" w:rsidRDefault="00B4148F" w:rsidP="00F644D9">
            <w:pPr>
              <w:pStyle w:val="a5"/>
              <w:jc w:val="center"/>
            </w:pPr>
            <w:r>
              <w:t>mfc-plastrayon@yandex.ru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(8-351-61)3-33-09</w:t>
            </w:r>
          </w:p>
          <w:p w:rsidR="00B4148F" w:rsidRDefault="00B4148F" w:rsidP="00F644D9">
            <w:pPr>
              <w:pStyle w:val="a5"/>
              <w:jc w:val="center"/>
            </w:pPr>
            <w:r>
              <w:t>mfc_satka@mail.ru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(8-351-46)3-70-35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(8-351-46)3-26-21</w:t>
            </w:r>
          </w:p>
          <w:p w:rsidR="00B4148F" w:rsidRDefault="00B4148F" w:rsidP="00F644D9">
            <w:pPr>
              <w:pStyle w:val="a5"/>
              <w:jc w:val="center"/>
            </w:pPr>
            <w:r>
              <w:t>mfc@snzadm.ru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www.mfc.snzadm.ru</w:t>
            </w:r>
            <w:proofErr w:type="spellEnd"/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Сосновский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(8-351-44)9-03-67</w:t>
            </w:r>
          </w:p>
          <w:p w:rsidR="00B4148F" w:rsidRDefault="00B4148F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Трехгорный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по </w:t>
            </w:r>
            <w:r>
              <w:lastRenderedPageBreak/>
              <w:t>предоставлению государственных и муниципальных услуг" города Трехгорного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456080, Челябинская область, город Трехгорный, улица Карла </w:t>
            </w:r>
            <w:r>
              <w:lastRenderedPageBreak/>
              <w:t>Маркса, дом 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(8-351-91)6-27-07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(8-351-91)6-27-17</w:t>
            </w:r>
          </w:p>
          <w:p w:rsidR="00B4148F" w:rsidRDefault="00B4148F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34.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Троицкий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(8-351-63)2-38-51</w:t>
            </w:r>
          </w:p>
          <w:p w:rsidR="00B4148F" w:rsidRDefault="00B4148F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Троицкий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(8-351-63)2-02-20</w:t>
            </w:r>
          </w:p>
          <w:p w:rsidR="00B4148F" w:rsidRDefault="00B4148F" w:rsidP="00F644D9">
            <w:pPr>
              <w:pStyle w:val="a5"/>
              <w:jc w:val="center"/>
            </w:pPr>
            <w:r>
              <w:t>mfc74@troitsk-rayon.ru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Увельский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(8-351-66)3-17-08</w:t>
            </w:r>
          </w:p>
          <w:p w:rsidR="00B4148F" w:rsidRDefault="00B4148F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(8-351-65)2-31-94</w:t>
            </w:r>
          </w:p>
          <w:p w:rsidR="00B4148F" w:rsidRDefault="00B4148F" w:rsidP="00F644D9">
            <w:pPr>
              <w:pStyle w:val="a5"/>
              <w:jc w:val="center"/>
            </w:pPr>
            <w:r>
              <w:t>mfc.uysk@mail.ru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(8-351-67)2-57-88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(8-351-67)2-57-82</w:t>
            </w:r>
          </w:p>
          <w:p w:rsidR="00B4148F" w:rsidRDefault="00B4148F" w:rsidP="00F644D9">
            <w:pPr>
              <w:pStyle w:val="a5"/>
              <w:jc w:val="center"/>
            </w:pPr>
            <w:r>
              <w:t>uk-mfc@yandex.ru</w:t>
            </w:r>
          </w:p>
          <w:p w:rsidR="00B4148F" w:rsidRDefault="00B4148F" w:rsidP="00F644D9">
            <w:pPr>
              <w:pStyle w:val="a5"/>
              <w:jc w:val="center"/>
            </w:pPr>
            <w:proofErr w:type="spellStart"/>
            <w:r>
              <w:t>mfc-uk.ru</w:t>
            </w:r>
            <w:proofErr w:type="spellEnd"/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Чебаркульский</w:t>
            </w:r>
            <w:proofErr w:type="spellEnd"/>
            <w:r>
              <w:t xml:space="preserve"> городско</w:t>
            </w:r>
            <w:r>
              <w:lastRenderedPageBreak/>
              <w:t>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lastRenderedPageBreak/>
              <w:t xml:space="preserve">Муниципальное бюджетное учреждение "Многофункциональный </w:t>
            </w:r>
            <w:r>
              <w:lastRenderedPageBreak/>
              <w:t xml:space="preserve">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 xml:space="preserve">456440, Челябинская область, город </w:t>
            </w:r>
            <w:r>
              <w:lastRenderedPageBreak/>
              <w:t>Чебаркуль, улица Ленина, дом 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(8-351-68)2-51-52</w:t>
            </w:r>
          </w:p>
          <w:p w:rsidR="00B4148F" w:rsidRDefault="00B4148F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40.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(8-351-68)2-52-24</w:t>
            </w:r>
          </w:p>
          <w:p w:rsidR="00B4148F" w:rsidRDefault="00B4148F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B4148F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Челябинский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(8-351)211-08-92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(8-351)211-55-98</w:t>
            </w:r>
          </w:p>
          <w:p w:rsidR="00B4148F" w:rsidRDefault="00B4148F" w:rsidP="00F644D9">
            <w:pPr>
              <w:pStyle w:val="a5"/>
              <w:jc w:val="center"/>
            </w:pPr>
            <w:r>
              <w:t>mfc174@gmail.com</w:t>
            </w:r>
          </w:p>
          <w:p w:rsidR="00B4148F" w:rsidRDefault="00B4148F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(8-351)211-08-92</w:t>
            </w:r>
          </w:p>
          <w:p w:rsidR="00B4148F" w:rsidRDefault="00B4148F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454021, Челябинская область, город Челябинск, проспект Победы, 396, строение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(8-351)211-08-92</w:t>
            </w:r>
          </w:p>
          <w:p w:rsidR="00B4148F" w:rsidRDefault="00B4148F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B4148F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(8-351)211-08-92</w:t>
            </w:r>
          </w:p>
          <w:p w:rsidR="00B4148F" w:rsidRDefault="00B4148F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Чесменский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на территории Чесменского </w:t>
            </w:r>
            <w:r>
              <w:lastRenderedPageBreak/>
              <w:t>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(8-351-69)2-11-62</w:t>
            </w:r>
          </w:p>
          <w:p w:rsidR="00B4148F" w:rsidRDefault="00B4148F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B4148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lastRenderedPageBreak/>
              <w:t>43.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 xml:space="preserve">457040, Челябинская 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48F" w:rsidRDefault="00B4148F" w:rsidP="00F644D9">
            <w:pPr>
              <w:pStyle w:val="a5"/>
              <w:jc w:val="center"/>
            </w:pPr>
            <w:r>
              <w:t>(8-351-34)4-00-82</w:t>
            </w:r>
          </w:p>
          <w:p w:rsidR="00B4148F" w:rsidRDefault="00B4148F" w:rsidP="00F644D9">
            <w:pPr>
              <w:pStyle w:val="a5"/>
              <w:jc w:val="center"/>
            </w:pPr>
            <w:r>
              <w:t>(8-351-34)4-00-68</w:t>
            </w:r>
          </w:p>
          <w:p w:rsidR="00B4148F" w:rsidRDefault="00B4148F" w:rsidP="00F644D9">
            <w:pPr>
              <w:pStyle w:val="a5"/>
              <w:jc w:val="center"/>
            </w:pPr>
            <w:r>
              <w:t>ymfts@mail.ru</w:t>
            </w:r>
          </w:p>
        </w:tc>
      </w:tr>
    </w:tbl>
    <w:p w:rsidR="00B4148F" w:rsidRDefault="00B4148F" w:rsidP="00B4148F"/>
    <w:p w:rsidR="00B4148F" w:rsidRDefault="00B4148F" w:rsidP="00B4148F">
      <w:pPr>
        <w:ind w:firstLine="0"/>
        <w:jc w:val="right"/>
      </w:pPr>
      <w:bookmarkStart w:id="2" w:name="sub_13"/>
      <w:r>
        <w:rPr>
          <w:rStyle w:val="a3"/>
        </w:rPr>
        <w:t>Приложение 3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</w:t>
      </w:r>
      <w:r>
        <w:rPr>
          <w:rStyle w:val="a3"/>
        </w:rPr>
        <w:br/>
        <w:t>услуги "Возмещение детям погибших</w:t>
      </w:r>
      <w:r>
        <w:rPr>
          <w:rStyle w:val="a3"/>
        </w:rPr>
        <w:br/>
        <w:t>участников Великой Отечественной войны</w:t>
      </w:r>
      <w:r>
        <w:rPr>
          <w:rStyle w:val="a3"/>
        </w:rPr>
        <w:br/>
        <w:t>и приравненным к ним лицам расходов</w:t>
      </w:r>
      <w:r>
        <w:rPr>
          <w:rStyle w:val="a3"/>
        </w:rPr>
        <w:br/>
        <w:t>на проезд к месту захоронения</w:t>
      </w:r>
      <w:r>
        <w:rPr>
          <w:rStyle w:val="a3"/>
        </w:rPr>
        <w:br/>
        <w:t>отца (матери)"</w:t>
      </w:r>
    </w:p>
    <w:bookmarkEnd w:id="2"/>
    <w:p w:rsidR="00B4148F" w:rsidRDefault="00B4148F" w:rsidP="00B4148F"/>
    <w:p w:rsidR="00B4148F" w:rsidRDefault="00B4148F" w:rsidP="00B4148F">
      <w:pPr>
        <w:pStyle w:val="1"/>
      </w:pPr>
      <w:r>
        <w:t>Блок-схема</w:t>
      </w:r>
      <w:r>
        <w:br/>
        <w:t>предоставления государственной услуги при обращении заявителя в орган социальной защиты населения Представление заявителем документов в орган социальной защиты населения</w:t>
      </w:r>
    </w:p>
    <w:p w:rsidR="00B4148F" w:rsidRDefault="00B4148F" w:rsidP="00B4148F">
      <w:pPr>
        <w:pStyle w:val="1"/>
      </w:pPr>
    </w:p>
    <w:p w:rsidR="00B4148F" w:rsidRDefault="00B4148F" w:rsidP="00B4148F">
      <w:r>
        <w:t xml:space="preserve">Приложение 3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B4148F" w:rsidRDefault="00B4148F" w:rsidP="00B4148F">
      <w:pPr>
        <w:ind w:firstLine="0"/>
        <w:jc w:val="right"/>
      </w:pPr>
      <w:bookmarkStart w:id="3" w:name="sub_14"/>
      <w:r>
        <w:rPr>
          <w:rStyle w:val="a3"/>
        </w:rPr>
        <w:t>Приложение 4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</w:t>
      </w:r>
      <w:r>
        <w:rPr>
          <w:rStyle w:val="a3"/>
        </w:rPr>
        <w:br/>
        <w:t>услуги "Возмещение детям погибших</w:t>
      </w:r>
      <w:r>
        <w:rPr>
          <w:rStyle w:val="a3"/>
        </w:rPr>
        <w:br/>
        <w:t>участников Великой Отечественной войны</w:t>
      </w:r>
      <w:r>
        <w:rPr>
          <w:rStyle w:val="a3"/>
        </w:rPr>
        <w:br/>
        <w:t>и приравненным к ним лицам расходов</w:t>
      </w:r>
      <w:r>
        <w:rPr>
          <w:rStyle w:val="a3"/>
        </w:rPr>
        <w:br/>
        <w:t>на проезд к месту захоронения</w:t>
      </w:r>
      <w:r>
        <w:rPr>
          <w:rStyle w:val="a3"/>
        </w:rPr>
        <w:br/>
        <w:t>отца (матери)"</w:t>
      </w:r>
    </w:p>
    <w:bookmarkEnd w:id="3"/>
    <w:p w:rsidR="00B4148F" w:rsidRDefault="00B4148F" w:rsidP="00B4148F"/>
    <w:p w:rsidR="00B4148F" w:rsidRDefault="00B4148F" w:rsidP="00B4148F">
      <w:pPr>
        <w:pStyle w:val="1"/>
      </w:pPr>
      <w:r>
        <w:t>Блок-схема</w:t>
      </w:r>
      <w:r>
        <w:br/>
        <w:t>предоставления государственной услуги при обращении заявителя в многофункциональный центр</w:t>
      </w:r>
    </w:p>
    <w:p w:rsidR="00B4148F" w:rsidRDefault="00B4148F" w:rsidP="00B4148F"/>
    <w:p w:rsidR="00B4148F" w:rsidRDefault="00B4148F" w:rsidP="00B4148F">
      <w:r>
        <w:t xml:space="preserve">Приложение 4 утратило силу с 22 февраля 2019 г. - </w:t>
      </w:r>
      <w:hyperlink r:id="rId6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16185D" w:rsidRDefault="0016185D">
      <w:bookmarkStart w:id="4" w:name="_GoBack"/>
      <w:bookmarkEnd w:id="4"/>
    </w:p>
    <w:sectPr w:rsidR="0016185D" w:rsidSect="006D33D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2771"/>
    <w:rsid w:val="0016185D"/>
    <w:rsid w:val="0026670E"/>
    <w:rsid w:val="006D33D8"/>
    <w:rsid w:val="00A32771"/>
    <w:rsid w:val="00B4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14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148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148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4148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4148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4148F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B41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14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148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148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4148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4148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4148F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B41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9766902.80" TargetMode="External"/><Relationship Id="rId5" Type="http://schemas.openxmlformats.org/officeDocument/2006/relationships/hyperlink" Target="garantF1://19766902.8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3842</Words>
  <Characters>21905</Characters>
  <Application>Microsoft Office Word</Application>
  <DocSecurity>0</DocSecurity>
  <Lines>182</Lines>
  <Paragraphs>51</Paragraphs>
  <ScaleCrop>false</ScaleCrop>
  <Company/>
  <LinksUpToDate>false</LinksUpToDate>
  <CharactersWithSpaces>25696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Lushnikova.MV</cp:lastModifiedBy>
  <cp:revision>3</cp:revision>
  <dcterms:created xsi:type="dcterms:W3CDTF">2019-03-25T10:47:00Z</dcterms:created>
  <dcterms:modified xsi:type="dcterms:W3CDTF">2019-05-08T05:12:00Z</dcterms:modified>
</cp:coreProperties>
</file>